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F1EE1" w14:textId="77777777" w:rsidR="00EA78AE" w:rsidRPr="00D8668F" w:rsidRDefault="00EA78AE" w:rsidP="00B748F8">
      <w:pPr>
        <w:pStyle w:val="a4"/>
        <w:jc w:val="left"/>
        <w:outlineLvl w:val="0"/>
      </w:pPr>
      <w:r w:rsidRPr="00AE74F8">
        <w:t xml:space="preserve">     </w:t>
      </w:r>
      <w:r>
        <w:t xml:space="preserve"> ΔΙ</w:t>
      </w:r>
      <w:r w:rsidRPr="00D8668F">
        <w:t>.ΠΑ.Ε./ΤΜΗΜΑ ΛΟΓΙΣΤΙΚΗΣ &amp; ΧΡΗΜΑΤΟΟΙΚΟΝΟΜΙΚΗΣ</w:t>
      </w:r>
    </w:p>
    <w:p w14:paraId="02006440" w14:textId="0E858351" w:rsidR="00EA78AE" w:rsidRPr="0037041A" w:rsidRDefault="00EA78AE">
      <w:pPr>
        <w:pStyle w:val="a4"/>
        <w:jc w:val="left"/>
      </w:pPr>
      <w:r w:rsidRPr="00D8668F">
        <w:t xml:space="preserve">ΩΡΟΛΟΓΙΟ ΠΡΟΓΡΑΜΜΑ </w:t>
      </w:r>
      <w:bookmarkStart w:id="0" w:name="OLE_LINK1"/>
      <w:bookmarkStart w:id="1" w:name="OLE_LINK2"/>
      <w:r w:rsidRPr="00D8668F">
        <w:t>ΧΕΙΜΕΡΙΝΟΥ</w:t>
      </w:r>
      <w:bookmarkEnd w:id="0"/>
      <w:bookmarkEnd w:id="1"/>
      <w:r w:rsidRPr="00D8668F">
        <w:t xml:space="preserve"> ΕΞΑΜΗΝΟΥ 202</w:t>
      </w:r>
      <w:r w:rsidR="00BD7D99">
        <w:t>2</w:t>
      </w:r>
      <w:r w:rsidRPr="00D8668F">
        <w:t>/202</w:t>
      </w:r>
      <w:r w:rsidR="00BD7D99">
        <w:t>3</w:t>
      </w:r>
      <w:r w:rsidR="00FB3D36">
        <w:t xml:space="preserve">   </w:t>
      </w:r>
      <w:r w:rsidR="00FB3D36" w:rsidRPr="00FB3D36">
        <w:rPr>
          <w:b w:val="0"/>
          <w:bCs w:val="0"/>
          <w:i/>
          <w:iCs/>
        </w:rPr>
        <w:t>ΠΑΛΙΟ</w:t>
      </w:r>
      <w:r w:rsidRPr="00D8668F">
        <w:tab/>
        <w:t xml:space="preserve">    ΕΞΑΜΗΝΟ  Γ'</w:t>
      </w:r>
      <w:r w:rsidRPr="0037041A">
        <w:t xml:space="preserve"> </w:t>
      </w:r>
    </w:p>
    <w:tbl>
      <w:tblPr>
        <w:tblW w:w="11057" w:type="dxa"/>
        <w:tblInd w:w="-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709"/>
        <w:gridCol w:w="1984"/>
        <w:gridCol w:w="1843"/>
        <w:gridCol w:w="2068"/>
        <w:gridCol w:w="2184"/>
        <w:gridCol w:w="1985"/>
      </w:tblGrid>
      <w:tr w:rsidR="00EA78AE" w:rsidRPr="0037041A" w14:paraId="58B17CF0" w14:textId="77777777" w:rsidTr="005C1B5B">
        <w:trPr>
          <w:trHeight w:val="222"/>
        </w:trPr>
        <w:tc>
          <w:tcPr>
            <w:tcW w:w="284" w:type="dxa"/>
            <w:tcBorders>
              <w:top w:val="double" w:sz="6" w:space="0" w:color="auto"/>
            </w:tcBorders>
            <w:shd w:val="clear" w:color="auto" w:fill="C0C0C0"/>
          </w:tcPr>
          <w:p w14:paraId="64129BCD" w14:textId="77777777" w:rsidR="00EA78AE" w:rsidRPr="0037041A" w:rsidRDefault="00EA78A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double" w:sz="6" w:space="0" w:color="auto"/>
            </w:tcBorders>
            <w:shd w:val="clear" w:color="auto" w:fill="C0C0C0"/>
          </w:tcPr>
          <w:p w14:paraId="38EFFC4A" w14:textId="77777777" w:rsidR="00EA78AE" w:rsidRPr="0037041A" w:rsidRDefault="00EA78AE">
            <w:pPr>
              <w:jc w:val="center"/>
              <w:rPr>
                <w:b/>
                <w:bCs/>
              </w:rPr>
            </w:pPr>
            <w:r w:rsidRPr="0037041A">
              <w:rPr>
                <w:b/>
                <w:bCs/>
              </w:rPr>
              <w:t>ΩΡΕΣ</w:t>
            </w:r>
          </w:p>
        </w:tc>
        <w:tc>
          <w:tcPr>
            <w:tcW w:w="1984" w:type="dxa"/>
            <w:tcBorders>
              <w:top w:val="double" w:sz="6" w:space="0" w:color="auto"/>
            </w:tcBorders>
            <w:shd w:val="clear" w:color="auto" w:fill="C0C0C0"/>
          </w:tcPr>
          <w:p w14:paraId="69AE742E" w14:textId="77777777" w:rsidR="00EA78AE" w:rsidRPr="0037041A" w:rsidRDefault="00EA78AE">
            <w:pPr>
              <w:pStyle w:val="3"/>
              <w:rPr>
                <w:sz w:val="20"/>
                <w:szCs w:val="20"/>
              </w:rPr>
            </w:pPr>
            <w:r w:rsidRPr="0037041A">
              <w:rPr>
                <w:sz w:val="20"/>
                <w:szCs w:val="20"/>
              </w:rPr>
              <w:t>ΔΕΥΤΕΡΑ</w:t>
            </w:r>
          </w:p>
        </w:tc>
        <w:tc>
          <w:tcPr>
            <w:tcW w:w="1843" w:type="dxa"/>
            <w:tcBorders>
              <w:top w:val="double" w:sz="6" w:space="0" w:color="auto"/>
            </w:tcBorders>
            <w:shd w:val="clear" w:color="auto" w:fill="C0C0C0"/>
          </w:tcPr>
          <w:p w14:paraId="64ABE59F" w14:textId="77777777" w:rsidR="00EA78AE" w:rsidRPr="0037041A" w:rsidRDefault="00EA78AE">
            <w:pPr>
              <w:pStyle w:val="2"/>
              <w:rPr>
                <w:sz w:val="20"/>
                <w:szCs w:val="20"/>
              </w:rPr>
            </w:pPr>
            <w:r w:rsidRPr="0037041A">
              <w:rPr>
                <w:sz w:val="20"/>
                <w:szCs w:val="20"/>
              </w:rPr>
              <w:t>ΤΡΙΤΗ</w:t>
            </w:r>
          </w:p>
        </w:tc>
        <w:tc>
          <w:tcPr>
            <w:tcW w:w="2068" w:type="dxa"/>
            <w:tcBorders>
              <w:top w:val="double" w:sz="6" w:space="0" w:color="auto"/>
            </w:tcBorders>
            <w:shd w:val="clear" w:color="auto" w:fill="C0C0C0"/>
          </w:tcPr>
          <w:p w14:paraId="3194E798" w14:textId="77777777" w:rsidR="00EA78AE" w:rsidRPr="0037041A" w:rsidRDefault="00EA78AE">
            <w:pPr>
              <w:jc w:val="center"/>
              <w:rPr>
                <w:b/>
                <w:bCs/>
              </w:rPr>
            </w:pPr>
            <w:r w:rsidRPr="0037041A">
              <w:rPr>
                <w:b/>
                <w:bCs/>
              </w:rPr>
              <w:t>ΤΕΤΑΡΤΗ</w:t>
            </w:r>
          </w:p>
        </w:tc>
        <w:tc>
          <w:tcPr>
            <w:tcW w:w="2184" w:type="dxa"/>
            <w:tcBorders>
              <w:top w:val="double" w:sz="6" w:space="0" w:color="auto"/>
              <w:right w:val="nil"/>
            </w:tcBorders>
            <w:shd w:val="clear" w:color="auto" w:fill="C0C0C0"/>
          </w:tcPr>
          <w:p w14:paraId="38857C19" w14:textId="77777777" w:rsidR="00EA78AE" w:rsidRPr="0037041A" w:rsidRDefault="00EA78AE">
            <w:pPr>
              <w:jc w:val="center"/>
              <w:rPr>
                <w:b/>
                <w:bCs/>
              </w:rPr>
            </w:pPr>
            <w:r w:rsidRPr="0037041A">
              <w:rPr>
                <w:b/>
                <w:bCs/>
              </w:rPr>
              <w:t>ΠΕΜΠΤΗ</w:t>
            </w:r>
          </w:p>
        </w:tc>
        <w:tc>
          <w:tcPr>
            <w:tcW w:w="1985" w:type="dxa"/>
            <w:tcBorders>
              <w:top w:val="double" w:sz="6" w:space="0" w:color="auto"/>
            </w:tcBorders>
            <w:shd w:val="clear" w:color="auto" w:fill="C0C0C0"/>
          </w:tcPr>
          <w:p w14:paraId="73F6A8AA" w14:textId="77777777" w:rsidR="00EA78AE" w:rsidRPr="0037041A" w:rsidRDefault="00EA78AE">
            <w:pPr>
              <w:jc w:val="center"/>
              <w:rPr>
                <w:b/>
                <w:bCs/>
              </w:rPr>
            </w:pPr>
            <w:r w:rsidRPr="0037041A">
              <w:rPr>
                <w:b/>
                <w:bCs/>
              </w:rPr>
              <w:t>ΠΑΡΑΣΚΕΥΗ</w:t>
            </w:r>
          </w:p>
        </w:tc>
      </w:tr>
      <w:tr w:rsidR="00EA78AE" w:rsidRPr="0037041A" w14:paraId="36A968DB" w14:textId="77777777" w:rsidTr="005C1B5B">
        <w:trPr>
          <w:trHeight w:val="457"/>
        </w:trPr>
        <w:tc>
          <w:tcPr>
            <w:tcW w:w="284" w:type="dxa"/>
          </w:tcPr>
          <w:p w14:paraId="2C12F4B5" w14:textId="77777777" w:rsidR="00EA78AE" w:rsidRPr="0037041A" w:rsidRDefault="00EA78AE" w:rsidP="00F9311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E427E58" w14:textId="77777777" w:rsidR="00EA78AE" w:rsidRPr="0037041A" w:rsidRDefault="00EA78AE" w:rsidP="00F9311A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07F5F7D3" w14:textId="77777777" w:rsidR="00EA78AE" w:rsidRPr="0037041A" w:rsidRDefault="00EA78AE" w:rsidP="00F9311A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8:30</w:t>
            </w:r>
          </w:p>
          <w:p w14:paraId="023104E4" w14:textId="77777777" w:rsidR="00EA78AE" w:rsidRPr="0037041A" w:rsidRDefault="00EA78AE" w:rsidP="00F9311A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-</w:t>
            </w:r>
          </w:p>
          <w:p w14:paraId="2D954AE3" w14:textId="77777777" w:rsidR="00EA78AE" w:rsidRPr="0037041A" w:rsidRDefault="00EA78AE" w:rsidP="00F9311A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9:15</w:t>
            </w:r>
          </w:p>
        </w:tc>
        <w:tc>
          <w:tcPr>
            <w:tcW w:w="1984" w:type="dxa"/>
          </w:tcPr>
          <w:p w14:paraId="5366B8D0" w14:textId="77777777" w:rsidR="00EA78AE" w:rsidRPr="005F7074" w:rsidRDefault="00EA78AE" w:rsidP="00F9311A">
            <w:pPr>
              <w:ind w:right="-70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14:paraId="26CCE5F2" w14:textId="77777777" w:rsidR="00EA78AE" w:rsidRPr="0037041A" w:rsidRDefault="00EA78AE" w:rsidP="00F9311A">
            <w:pPr>
              <w:jc w:val="right"/>
              <w:rPr>
                <w:b/>
                <w:bCs/>
                <w:sz w:val="15"/>
                <w:szCs w:val="15"/>
                <w:u w:val="single"/>
              </w:rPr>
            </w:pPr>
          </w:p>
        </w:tc>
        <w:tc>
          <w:tcPr>
            <w:tcW w:w="2068" w:type="dxa"/>
          </w:tcPr>
          <w:p w14:paraId="1D9E3B59" w14:textId="77777777" w:rsidR="00EA78AE" w:rsidRPr="005F7074" w:rsidRDefault="00EA78AE" w:rsidP="00F9311A">
            <w:pPr>
              <w:ind w:right="-70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184" w:type="dxa"/>
          </w:tcPr>
          <w:p w14:paraId="5A579547" w14:textId="77777777" w:rsidR="00EA78AE" w:rsidRPr="0037041A" w:rsidRDefault="00EA78AE" w:rsidP="00F9311A">
            <w:pPr>
              <w:rPr>
                <w:color w:val="000000"/>
                <w:spacing w:val="-6"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6D06BDBA" w14:textId="77777777" w:rsidR="00EA78AE" w:rsidRPr="0037041A" w:rsidRDefault="00EA78AE" w:rsidP="00F9311A">
            <w:pPr>
              <w:jc w:val="right"/>
              <w:rPr>
                <w:b/>
                <w:bCs/>
                <w:spacing w:val="-4"/>
                <w:sz w:val="15"/>
                <w:szCs w:val="15"/>
                <w:u w:val="single"/>
              </w:rPr>
            </w:pPr>
          </w:p>
        </w:tc>
      </w:tr>
      <w:tr w:rsidR="00EA78AE" w:rsidRPr="0037041A" w14:paraId="7293A09F" w14:textId="77777777" w:rsidTr="005C1B5B">
        <w:trPr>
          <w:trHeight w:val="489"/>
        </w:trPr>
        <w:tc>
          <w:tcPr>
            <w:tcW w:w="284" w:type="dxa"/>
          </w:tcPr>
          <w:p w14:paraId="1C285CC6" w14:textId="77777777" w:rsidR="00EA78AE" w:rsidRPr="0037041A" w:rsidRDefault="00EA78AE" w:rsidP="00F9311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37BC8C8" w14:textId="77777777" w:rsidR="00EA78AE" w:rsidRPr="0037041A" w:rsidRDefault="00EA78AE" w:rsidP="00F9311A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4ED28AFB" w14:textId="77777777" w:rsidR="00EA78AE" w:rsidRPr="0037041A" w:rsidRDefault="00EA78AE" w:rsidP="00F9311A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9:15</w:t>
            </w:r>
          </w:p>
          <w:p w14:paraId="7E2A8F5A" w14:textId="77777777" w:rsidR="00EA78AE" w:rsidRPr="0037041A" w:rsidRDefault="00EA78AE" w:rsidP="00F9311A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-</w:t>
            </w:r>
          </w:p>
          <w:p w14:paraId="41CA7D89" w14:textId="77777777" w:rsidR="00EA78AE" w:rsidRPr="0037041A" w:rsidRDefault="00EA78AE" w:rsidP="00F9311A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10:00</w:t>
            </w:r>
          </w:p>
        </w:tc>
        <w:tc>
          <w:tcPr>
            <w:tcW w:w="1984" w:type="dxa"/>
          </w:tcPr>
          <w:p w14:paraId="0304A0D6" w14:textId="12AE88DF" w:rsidR="00EA78AE" w:rsidRPr="00F279B2" w:rsidRDefault="00EA78AE" w:rsidP="00F9311A">
            <w:pPr>
              <w:pStyle w:val="1"/>
              <w:rPr>
                <w:sz w:val="15"/>
                <w:szCs w:val="15"/>
              </w:rPr>
            </w:pPr>
          </w:p>
        </w:tc>
        <w:tc>
          <w:tcPr>
            <w:tcW w:w="1843" w:type="dxa"/>
          </w:tcPr>
          <w:p w14:paraId="639ADD46" w14:textId="77777777" w:rsidR="00EA78AE" w:rsidRPr="00F279B2" w:rsidRDefault="00EA78AE" w:rsidP="00F9311A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068" w:type="dxa"/>
          </w:tcPr>
          <w:p w14:paraId="4727B4BA" w14:textId="77777777" w:rsidR="00EA78AE" w:rsidRPr="00F279B2" w:rsidRDefault="00EA78AE" w:rsidP="00F9311A">
            <w:pPr>
              <w:ind w:right="-70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184" w:type="dxa"/>
          </w:tcPr>
          <w:p w14:paraId="46DAC8BD" w14:textId="1686C2B0" w:rsidR="00EA78AE" w:rsidRPr="00F279B2" w:rsidRDefault="00EA78AE" w:rsidP="00F9311A">
            <w:pPr>
              <w:pStyle w:val="6"/>
              <w:rPr>
                <w:sz w:val="15"/>
                <w:szCs w:val="15"/>
              </w:rPr>
            </w:pPr>
          </w:p>
        </w:tc>
        <w:tc>
          <w:tcPr>
            <w:tcW w:w="1985" w:type="dxa"/>
          </w:tcPr>
          <w:p w14:paraId="5253C404" w14:textId="77777777" w:rsidR="00EA78AE" w:rsidRPr="00F279B2" w:rsidRDefault="00EA78AE" w:rsidP="00B51BE6">
            <w:pPr>
              <w:rPr>
                <w:b/>
                <w:bCs/>
                <w:sz w:val="15"/>
                <w:szCs w:val="15"/>
              </w:rPr>
            </w:pPr>
          </w:p>
        </w:tc>
      </w:tr>
      <w:tr w:rsidR="00EA78AE" w:rsidRPr="0037041A" w14:paraId="067EC3EA" w14:textId="77777777" w:rsidTr="005C1B5B">
        <w:trPr>
          <w:trHeight w:val="483"/>
        </w:trPr>
        <w:tc>
          <w:tcPr>
            <w:tcW w:w="284" w:type="dxa"/>
          </w:tcPr>
          <w:p w14:paraId="2485E56E" w14:textId="77777777" w:rsidR="00EA78AE" w:rsidRPr="0037041A" w:rsidRDefault="00EA78AE" w:rsidP="00CE5397">
            <w:pPr>
              <w:rPr>
                <w:b/>
                <w:bCs/>
                <w:sz w:val="16"/>
                <w:szCs w:val="16"/>
              </w:rPr>
            </w:pPr>
          </w:p>
          <w:p w14:paraId="3FBF7591" w14:textId="77777777" w:rsidR="00EA78AE" w:rsidRPr="0037041A" w:rsidRDefault="00EA78AE" w:rsidP="00CE539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2F0E15E4" w14:textId="77777777" w:rsidR="00EA78AE" w:rsidRPr="0037041A" w:rsidRDefault="00EA78AE" w:rsidP="00CE539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10:</w:t>
            </w:r>
            <w:r w:rsidRPr="0037041A">
              <w:rPr>
                <w:b/>
                <w:bCs/>
                <w:sz w:val="16"/>
                <w:szCs w:val="16"/>
                <w:lang w:val="en-US"/>
              </w:rPr>
              <w:t>15</w:t>
            </w:r>
          </w:p>
          <w:p w14:paraId="4A6A99FA" w14:textId="77777777" w:rsidR="00EA78AE" w:rsidRPr="0037041A" w:rsidRDefault="00EA78AE" w:rsidP="00CE539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-</w:t>
            </w:r>
          </w:p>
          <w:p w14:paraId="76A1F6F7" w14:textId="77777777" w:rsidR="00EA78AE" w:rsidRPr="0037041A" w:rsidRDefault="00EA78AE" w:rsidP="00CE5397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1</w:t>
            </w:r>
            <w:r w:rsidRPr="0037041A">
              <w:rPr>
                <w:b/>
                <w:bCs/>
                <w:sz w:val="16"/>
                <w:szCs w:val="16"/>
                <w:lang w:val="en-US"/>
              </w:rPr>
              <w:t>0</w:t>
            </w:r>
            <w:r w:rsidRPr="0037041A">
              <w:rPr>
                <w:b/>
                <w:bCs/>
                <w:sz w:val="16"/>
                <w:szCs w:val="16"/>
              </w:rPr>
              <w:t>:</w:t>
            </w:r>
            <w:r w:rsidRPr="0037041A">
              <w:rPr>
                <w:b/>
                <w:bCs/>
                <w:sz w:val="16"/>
                <w:szCs w:val="16"/>
                <w:lang w:val="en-US"/>
              </w:rPr>
              <w:t>55</w:t>
            </w:r>
          </w:p>
        </w:tc>
        <w:tc>
          <w:tcPr>
            <w:tcW w:w="1984" w:type="dxa"/>
          </w:tcPr>
          <w:p w14:paraId="68F08CCC" w14:textId="4CC589C9" w:rsidR="00EA78AE" w:rsidRPr="00F279B2" w:rsidRDefault="00EA78AE" w:rsidP="00CE5397">
            <w:pPr>
              <w:pStyle w:val="1"/>
              <w:rPr>
                <w:sz w:val="15"/>
                <w:szCs w:val="15"/>
              </w:rPr>
            </w:pPr>
          </w:p>
        </w:tc>
        <w:tc>
          <w:tcPr>
            <w:tcW w:w="1843" w:type="dxa"/>
          </w:tcPr>
          <w:p w14:paraId="6F565E0D" w14:textId="77777777" w:rsidR="00EA78AE" w:rsidRPr="00F279B2" w:rsidRDefault="00EA78AE" w:rsidP="00FD43F4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068" w:type="dxa"/>
          </w:tcPr>
          <w:p w14:paraId="5F6300CC" w14:textId="77777777" w:rsidR="00EA78AE" w:rsidRPr="00F279B2" w:rsidRDefault="00EA78AE" w:rsidP="00D164D6">
            <w:pPr>
              <w:ind w:right="-7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84" w:type="dxa"/>
          </w:tcPr>
          <w:p w14:paraId="0E3668D5" w14:textId="4AE7A11E" w:rsidR="00EA78AE" w:rsidRPr="00F279B2" w:rsidRDefault="00EA78AE" w:rsidP="00CE5397">
            <w:pPr>
              <w:pStyle w:val="6"/>
              <w:rPr>
                <w:sz w:val="15"/>
                <w:szCs w:val="15"/>
              </w:rPr>
            </w:pPr>
          </w:p>
        </w:tc>
        <w:tc>
          <w:tcPr>
            <w:tcW w:w="1985" w:type="dxa"/>
          </w:tcPr>
          <w:p w14:paraId="58606E92" w14:textId="77777777" w:rsidR="00EA78AE" w:rsidRPr="00F279B2" w:rsidRDefault="00EA78AE" w:rsidP="00B51BE6">
            <w:pPr>
              <w:rPr>
                <w:b/>
                <w:bCs/>
                <w:sz w:val="15"/>
                <w:szCs w:val="15"/>
              </w:rPr>
            </w:pPr>
          </w:p>
        </w:tc>
      </w:tr>
      <w:tr w:rsidR="00B51BE6" w:rsidRPr="0037041A" w14:paraId="3449F041" w14:textId="77777777" w:rsidTr="005C1B5B">
        <w:trPr>
          <w:trHeight w:val="636"/>
        </w:trPr>
        <w:tc>
          <w:tcPr>
            <w:tcW w:w="284" w:type="dxa"/>
          </w:tcPr>
          <w:p w14:paraId="482E9890" w14:textId="77777777" w:rsidR="00B51BE6" w:rsidRPr="0037041A" w:rsidRDefault="00B51BE6" w:rsidP="00B51BE6">
            <w:pPr>
              <w:rPr>
                <w:b/>
                <w:bCs/>
                <w:sz w:val="16"/>
                <w:szCs w:val="16"/>
              </w:rPr>
            </w:pPr>
          </w:p>
          <w:p w14:paraId="3E9F9AC3" w14:textId="77777777" w:rsidR="00B51BE6" w:rsidRPr="0037041A" w:rsidRDefault="00B51BE6" w:rsidP="00B51BE6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0C010B80" w14:textId="77777777" w:rsidR="00B51BE6" w:rsidRPr="0037041A" w:rsidRDefault="00B51BE6" w:rsidP="00B51BE6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11:00</w:t>
            </w:r>
          </w:p>
          <w:p w14:paraId="1F22ED1E" w14:textId="77777777" w:rsidR="00B51BE6" w:rsidRPr="0037041A" w:rsidRDefault="00B51BE6" w:rsidP="00B51BE6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-</w:t>
            </w:r>
          </w:p>
          <w:p w14:paraId="19EF538B" w14:textId="77777777" w:rsidR="00B51BE6" w:rsidRPr="0037041A" w:rsidRDefault="00B51BE6" w:rsidP="00B51BE6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1</w:t>
            </w:r>
            <w:r w:rsidRPr="0037041A">
              <w:rPr>
                <w:b/>
                <w:bCs/>
                <w:sz w:val="16"/>
                <w:szCs w:val="16"/>
                <w:lang w:val="en-US"/>
              </w:rPr>
              <w:t>1</w:t>
            </w:r>
            <w:r w:rsidRPr="0037041A">
              <w:rPr>
                <w:b/>
                <w:bCs/>
                <w:sz w:val="16"/>
                <w:szCs w:val="16"/>
              </w:rPr>
              <w:t>:</w:t>
            </w:r>
            <w:r w:rsidRPr="0037041A">
              <w:rPr>
                <w:b/>
                <w:bCs/>
                <w:sz w:val="16"/>
                <w:szCs w:val="16"/>
                <w:lang w:val="en-US"/>
              </w:rPr>
              <w:t>55</w:t>
            </w:r>
          </w:p>
        </w:tc>
        <w:tc>
          <w:tcPr>
            <w:tcW w:w="1984" w:type="dxa"/>
          </w:tcPr>
          <w:p w14:paraId="02802B5F" w14:textId="04F91CD3" w:rsidR="00B51BE6" w:rsidRPr="00F279B2" w:rsidRDefault="00B51BE6" w:rsidP="004711F8">
            <w:pPr>
              <w:pStyle w:val="1"/>
              <w:rPr>
                <w:sz w:val="15"/>
                <w:szCs w:val="15"/>
              </w:rPr>
            </w:pPr>
          </w:p>
        </w:tc>
        <w:tc>
          <w:tcPr>
            <w:tcW w:w="1843" w:type="dxa"/>
          </w:tcPr>
          <w:p w14:paraId="0A0C998E" w14:textId="77777777" w:rsidR="00B51BE6" w:rsidRPr="00F279B2" w:rsidRDefault="00B51BE6" w:rsidP="00FD76A3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068" w:type="dxa"/>
          </w:tcPr>
          <w:p w14:paraId="4F7C007F" w14:textId="12C1AA5C" w:rsidR="006C4C0D" w:rsidRPr="006C4C0D" w:rsidRDefault="006C4C0D" w:rsidP="00B51BE6">
            <w:pPr>
              <w:ind w:right="-7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184" w:type="dxa"/>
          </w:tcPr>
          <w:p w14:paraId="632BDC6E" w14:textId="77777777" w:rsidR="00B51BE6" w:rsidRPr="00F279B2" w:rsidRDefault="00B51BE6" w:rsidP="00FA3BF0">
            <w:pPr>
              <w:rPr>
                <w:b/>
                <w:spacing w:val="-6"/>
                <w:sz w:val="15"/>
                <w:szCs w:val="15"/>
              </w:rPr>
            </w:pPr>
          </w:p>
        </w:tc>
        <w:tc>
          <w:tcPr>
            <w:tcW w:w="1985" w:type="dxa"/>
          </w:tcPr>
          <w:p w14:paraId="24B44F10" w14:textId="77777777" w:rsidR="00B51BE6" w:rsidRPr="00F279B2" w:rsidRDefault="00B51BE6" w:rsidP="00FA3BF0">
            <w:pPr>
              <w:rPr>
                <w:spacing w:val="-6"/>
                <w:sz w:val="15"/>
                <w:szCs w:val="15"/>
              </w:rPr>
            </w:pPr>
          </w:p>
        </w:tc>
      </w:tr>
      <w:tr w:rsidR="00B51BE6" w:rsidRPr="0037041A" w14:paraId="03C65521" w14:textId="77777777" w:rsidTr="005C1B5B">
        <w:trPr>
          <w:trHeight w:val="504"/>
        </w:trPr>
        <w:tc>
          <w:tcPr>
            <w:tcW w:w="284" w:type="dxa"/>
          </w:tcPr>
          <w:p w14:paraId="1392C67B" w14:textId="77777777" w:rsidR="00B51BE6" w:rsidRPr="0037041A" w:rsidRDefault="00B51BE6" w:rsidP="00B51BE6">
            <w:pPr>
              <w:rPr>
                <w:b/>
                <w:bCs/>
                <w:sz w:val="16"/>
                <w:szCs w:val="16"/>
              </w:rPr>
            </w:pPr>
          </w:p>
          <w:p w14:paraId="00D5207F" w14:textId="77777777" w:rsidR="00B51BE6" w:rsidRPr="0037041A" w:rsidRDefault="00B51BE6" w:rsidP="00B51BE6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0B4C6A60" w14:textId="77777777" w:rsidR="00B51BE6" w:rsidRPr="0037041A" w:rsidRDefault="00B51BE6" w:rsidP="00B51BE6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12:00</w:t>
            </w:r>
          </w:p>
          <w:p w14:paraId="0D99AE3C" w14:textId="77777777" w:rsidR="00B51BE6" w:rsidRPr="0037041A" w:rsidRDefault="00B51BE6" w:rsidP="00B51BE6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-</w:t>
            </w:r>
          </w:p>
          <w:p w14:paraId="5BBDEC1B" w14:textId="77777777" w:rsidR="00B51BE6" w:rsidRPr="0037041A" w:rsidRDefault="00B51BE6" w:rsidP="00B51BE6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1</w:t>
            </w:r>
            <w:r w:rsidRPr="0037041A">
              <w:rPr>
                <w:b/>
                <w:bCs/>
                <w:sz w:val="16"/>
                <w:szCs w:val="16"/>
                <w:lang w:val="en-US"/>
              </w:rPr>
              <w:t>2</w:t>
            </w:r>
            <w:r w:rsidRPr="0037041A">
              <w:rPr>
                <w:b/>
                <w:bCs/>
                <w:sz w:val="16"/>
                <w:szCs w:val="16"/>
              </w:rPr>
              <w:t>:</w:t>
            </w:r>
            <w:r w:rsidRPr="0037041A">
              <w:rPr>
                <w:b/>
                <w:bCs/>
                <w:sz w:val="16"/>
                <w:szCs w:val="16"/>
                <w:lang w:val="en-US"/>
              </w:rPr>
              <w:t>55</w:t>
            </w:r>
          </w:p>
        </w:tc>
        <w:tc>
          <w:tcPr>
            <w:tcW w:w="1984" w:type="dxa"/>
          </w:tcPr>
          <w:p w14:paraId="6CD4C117" w14:textId="63D37104" w:rsidR="00B51BE6" w:rsidRPr="00F279B2" w:rsidRDefault="00B51BE6" w:rsidP="004711F8">
            <w:pPr>
              <w:pStyle w:val="1"/>
              <w:rPr>
                <w:sz w:val="15"/>
                <w:szCs w:val="15"/>
              </w:rPr>
            </w:pPr>
          </w:p>
        </w:tc>
        <w:tc>
          <w:tcPr>
            <w:tcW w:w="1843" w:type="dxa"/>
          </w:tcPr>
          <w:p w14:paraId="218BD304" w14:textId="05B78AED" w:rsidR="00B51BE6" w:rsidRPr="008B1A4D" w:rsidRDefault="00B51BE6" w:rsidP="008B1A4D">
            <w:pPr>
              <w:rPr>
                <w:b/>
                <w:bCs/>
                <w:strike/>
                <w:sz w:val="16"/>
                <w:szCs w:val="16"/>
              </w:rPr>
            </w:pPr>
          </w:p>
        </w:tc>
        <w:tc>
          <w:tcPr>
            <w:tcW w:w="2068" w:type="dxa"/>
          </w:tcPr>
          <w:p w14:paraId="03015A4D" w14:textId="77777777" w:rsidR="00BD7D99" w:rsidRPr="006528E1" w:rsidRDefault="00BD7D99" w:rsidP="00BD7D99">
            <w:pPr>
              <w:rPr>
                <w:b/>
                <w:bCs/>
                <w:sz w:val="16"/>
                <w:szCs w:val="16"/>
              </w:rPr>
            </w:pPr>
            <w:r w:rsidRPr="006528E1">
              <w:rPr>
                <w:b/>
                <w:bCs/>
                <w:sz w:val="16"/>
                <w:szCs w:val="16"/>
              </w:rPr>
              <w:t>ΛΟΓΙΣΤΙΚΗ ΕΤΑΙΡΕΙΩΝ</w:t>
            </w:r>
          </w:p>
          <w:p w14:paraId="65F1FD4F" w14:textId="69DB4731" w:rsidR="00BD7D99" w:rsidRPr="00FD43F4" w:rsidRDefault="00BD7D99" w:rsidP="00BD7D99">
            <w:pPr>
              <w:rPr>
                <w:sz w:val="15"/>
                <w:szCs w:val="15"/>
              </w:rPr>
            </w:pPr>
            <w:r w:rsidRPr="00FD43F4">
              <w:rPr>
                <w:b/>
                <w:bCs/>
                <w:sz w:val="15"/>
                <w:szCs w:val="15"/>
              </w:rPr>
              <w:t xml:space="preserve">(Θ) </w:t>
            </w:r>
            <w:proofErr w:type="spellStart"/>
            <w:r>
              <w:rPr>
                <w:sz w:val="15"/>
                <w:szCs w:val="15"/>
              </w:rPr>
              <w:t>Τσισινού</w:t>
            </w:r>
            <w:proofErr w:type="spellEnd"/>
          </w:p>
          <w:p w14:paraId="6E765893" w14:textId="26841A22" w:rsidR="006C4C0D" w:rsidRPr="00BD7D99" w:rsidRDefault="00000000" w:rsidP="00BD7D99">
            <w:hyperlink r:id="rId6" w:history="1">
              <w:r w:rsidR="00BD7D99" w:rsidRPr="000A7722">
                <w:rPr>
                  <w:rStyle w:val="-"/>
                  <w:b/>
                  <w:bCs/>
                  <w:color w:val="auto"/>
                  <w:sz w:val="15"/>
                  <w:szCs w:val="15"/>
                </w:rPr>
                <w:t>ΧΒΔ2</w:t>
              </w:r>
              <w:r w:rsidR="00BD7D99">
                <w:rPr>
                  <w:rStyle w:val="-"/>
                  <w:b/>
                  <w:bCs/>
                  <w:color w:val="auto"/>
                  <w:sz w:val="15"/>
                  <w:szCs w:val="15"/>
                </w:rPr>
                <w:t xml:space="preserve"> </w:t>
              </w:r>
              <w:r w:rsidR="00B52980">
                <w:rPr>
                  <w:rStyle w:val="-"/>
                  <w:b/>
                  <w:bCs/>
                  <w:color w:val="auto"/>
                  <w:sz w:val="15"/>
                  <w:szCs w:val="15"/>
                </w:rPr>
                <w:t>10</w:t>
              </w:r>
              <w:r w:rsidR="00BD7D99" w:rsidRPr="000A7722">
                <w:rPr>
                  <w:rStyle w:val="-"/>
                  <w:b/>
                  <w:bCs/>
                  <w:color w:val="auto"/>
                  <w:sz w:val="15"/>
                  <w:szCs w:val="15"/>
                </w:rPr>
                <w:t xml:space="preserve"> (Α</w:t>
              </w:r>
              <w:r w:rsidR="00BD7D99">
                <w:rPr>
                  <w:rStyle w:val="-"/>
                  <w:b/>
                  <w:bCs/>
                  <w:color w:val="auto"/>
                  <w:sz w:val="15"/>
                  <w:szCs w:val="15"/>
                </w:rPr>
                <w:t>ΙΘ</w:t>
              </w:r>
              <w:r w:rsidR="00BD7D99" w:rsidRPr="00FD43F4">
                <w:rPr>
                  <w:rStyle w:val="-"/>
                  <w:b/>
                  <w:bCs/>
                  <w:color w:val="auto"/>
                  <w:sz w:val="15"/>
                  <w:szCs w:val="15"/>
                </w:rPr>
                <w:t xml:space="preserve"> 2</w:t>
              </w:r>
              <w:r w:rsidR="00B52980">
                <w:rPr>
                  <w:rStyle w:val="-"/>
                  <w:b/>
                  <w:bCs/>
                  <w:color w:val="auto"/>
                  <w:sz w:val="15"/>
                  <w:szCs w:val="15"/>
                </w:rPr>
                <w:t>1</w:t>
              </w:r>
              <w:r w:rsidR="00BD7D99" w:rsidRPr="00FD43F4">
                <w:rPr>
                  <w:rStyle w:val="-"/>
                  <w:b/>
                  <w:bCs/>
                  <w:color w:val="auto"/>
                  <w:sz w:val="15"/>
                  <w:szCs w:val="15"/>
                </w:rPr>
                <w:t>)</w:t>
              </w:r>
            </w:hyperlink>
          </w:p>
        </w:tc>
        <w:tc>
          <w:tcPr>
            <w:tcW w:w="2184" w:type="dxa"/>
          </w:tcPr>
          <w:p w14:paraId="1AD41E49" w14:textId="331CEB2B" w:rsidR="006C4C0D" w:rsidRPr="00BD7D99" w:rsidRDefault="006C4C0D" w:rsidP="00FA3BF0">
            <w:pPr>
              <w:rPr>
                <w:b/>
                <w:spacing w:val="-6"/>
                <w:sz w:val="15"/>
                <w:szCs w:val="15"/>
              </w:rPr>
            </w:pPr>
          </w:p>
        </w:tc>
        <w:tc>
          <w:tcPr>
            <w:tcW w:w="1985" w:type="dxa"/>
          </w:tcPr>
          <w:p w14:paraId="569A9801" w14:textId="77777777" w:rsidR="00B51BE6" w:rsidRPr="00FA3BF0" w:rsidRDefault="00B51BE6" w:rsidP="00FA3BF0">
            <w:pPr>
              <w:rPr>
                <w:b/>
                <w:bCs/>
                <w:spacing w:val="-6"/>
                <w:sz w:val="15"/>
                <w:szCs w:val="15"/>
              </w:rPr>
            </w:pPr>
          </w:p>
        </w:tc>
      </w:tr>
      <w:tr w:rsidR="00FA3BF0" w:rsidRPr="0037041A" w14:paraId="1FFEB506" w14:textId="77777777" w:rsidTr="005C1B5B">
        <w:trPr>
          <w:trHeight w:val="924"/>
        </w:trPr>
        <w:tc>
          <w:tcPr>
            <w:tcW w:w="284" w:type="dxa"/>
          </w:tcPr>
          <w:p w14:paraId="6ABC82A4" w14:textId="77777777" w:rsidR="00FA3BF0" w:rsidRPr="0037041A" w:rsidRDefault="00FA3BF0" w:rsidP="00FA3BF0">
            <w:pPr>
              <w:rPr>
                <w:b/>
                <w:bCs/>
                <w:sz w:val="16"/>
                <w:szCs w:val="16"/>
              </w:rPr>
            </w:pPr>
          </w:p>
          <w:p w14:paraId="5CECBB7F" w14:textId="77777777" w:rsidR="00FA3BF0" w:rsidRPr="0037041A" w:rsidRDefault="00FA3BF0" w:rsidP="00FA3BF0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14:paraId="00E1E2E3" w14:textId="77777777" w:rsidR="00FA3BF0" w:rsidRPr="0037041A" w:rsidRDefault="00FA3BF0" w:rsidP="00FA3BF0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13:00</w:t>
            </w:r>
          </w:p>
          <w:p w14:paraId="74C9D995" w14:textId="77777777" w:rsidR="00FA3BF0" w:rsidRPr="0037041A" w:rsidRDefault="00FA3BF0" w:rsidP="00FA3BF0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-</w:t>
            </w:r>
          </w:p>
          <w:p w14:paraId="7EAD0F07" w14:textId="77777777" w:rsidR="00FA3BF0" w:rsidRPr="0037041A" w:rsidRDefault="00FA3BF0" w:rsidP="00FA3BF0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1</w:t>
            </w:r>
            <w:r w:rsidRPr="0037041A">
              <w:rPr>
                <w:b/>
                <w:bCs/>
                <w:sz w:val="16"/>
                <w:szCs w:val="16"/>
                <w:lang w:val="en-US"/>
              </w:rPr>
              <w:t>3</w:t>
            </w:r>
            <w:r w:rsidRPr="0037041A">
              <w:rPr>
                <w:b/>
                <w:bCs/>
                <w:sz w:val="16"/>
                <w:szCs w:val="16"/>
              </w:rPr>
              <w:t>:</w:t>
            </w:r>
            <w:r w:rsidRPr="0037041A">
              <w:rPr>
                <w:b/>
                <w:bCs/>
                <w:sz w:val="16"/>
                <w:szCs w:val="16"/>
                <w:lang w:val="en-US"/>
              </w:rPr>
              <w:t>55</w:t>
            </w:r>
          </w:p>
        </w:tc>
        <w:tc>
          <w:tcPr>
            <w:tcW w:w="1984" w:type="dxa"/>
          </w:tcPr>
          <w:p w14:paraId="50268C7C" w14:textId="3CFABC4A" w:rsidR="00FA3BF0" w:rsidRPr="004711F8" w:rsidRDefault="00FA3BF0" w:rsidP="004711F8">
            <w:pPr>
              <w:pStyle w:val="1"/>
              <w:rPr>
                <w:b w:val="0"/>
                <w:bCs w:val="0"/>
                <w:sz w:val="15"/>
                <w:szCs w:val="15"/>
              </w:rPr>
            </w:pPr>
          </w:p>
        </w:tc>
        <w:tc>
          <w:tcPr>
            <w:tcW w:w="1843" w:type="dxa"/>
          </w:tcPr>
          <w:p w14:paraId="581B9EB1" w14:textId="6D594F9B" w:rsidR="00FA3BF0" w:rsidRPr="008B1A4D" w:rsidRDefault="00FA3BF0" w:rsidP="008B1A4D">
            <w:pPr>
              <w:rPr>
                <w:b/>
                <w:bCs/>
                <w:strike/>
                <w:sz w:val="16"/>
                <w:szCs w:val="16"/>
              </w:rPr>
            </w:pPr>
          </w:p>
        </w:tc>
        <w:tc>
          <w:tcPr>
            <w:tcW w:w="2068" w:type="dxa"/>
          </w:tcPr>
          <w:p w14:paraId="36A3C7A4" w14:textId="77777777" w:rsidR="00FA3BF0" w:rsidRPr="006528E1" w:rsidRDefault="00FA3BF0" w:rsidP="00FA3BF0">
            <w:pPr>
              <w:rPr>
                <w:b/>
                <w:bCs/>
                <w:sz w:val="16"/>
                <w:szCs w:val="16"/>
              </w:rPr>
            </w:pPr>
            <w:r w:rsidRPr="006528E1">
              <w:rPr>
                <w:b/>
                <w:bCs/>
                <w:sz w:val="16"/>
                <w:szCs w:val="16"/>
              </w:rPr>
              <w:t>ΛΟΓΙΣΤΙΚΗ ΕΤΑΙΡΕΙΩΝ</w:t>
            </w:r>
          </w:p>
          <w:p w14:paraId="442EA22A" w14:textId="43ED02AB" w:rsidR="00FA3BF0" w:rsidRPr="00476F19" w:rsidRDefault="00FA3BF0" w:rsidP="00FA3BF0">
            <w:pPr>
              <w:rPr>
                <w:sz w:val="15"/>
                <w:szCs w:val="15"/>
              </w:rPr>
            </w:pPr>
            <w:r w:rsidRPr="00FD43F4">
              <w:rPr>
                <w:b/>
                <w:bCs/>
                <w:sz w:val="15"/>
                <w:szCs w:val="15"/>
              </w:rPr>
              <w:t xml:space="preserve">(Θ) </w:t>
            </w:r>
            <w:proofErr w:type="spellStart"/>
            <w:r>
              <w:rPr>
                <w:sz w:val="15"/>
                <w:szCs w:val="15"/>
              </w:rPr>
              <w:t>Τσισινού</w:t>
            </w:r>
            <w:proofErr w:type="spellEnd"/>
          </w:p>
          <w:p w14:paraId="4C0FF8F4" w14:textId="3F1E6FA6" w:rsidR="00FA3BF0" w:rsidRPr="004F2F5A" w:rsidRDefault="00000000" w:rsidP="00FA3BF0">
            <w:pPr>
              <w:rPr>
                <w:b/>
                <w:bCs/>
                <w:color w:val="000000"/>
                <w:spacing w:val="-4"/>
                <w:sz w:val="15"/>
                <w:szCs w:val="15"/>
                <w:u w:val="single"/>
              </w:rPr>
            </w:pPr>
            <w:hyperlink r:id="rId7" w:history="1">
              <w:r w:rsidR="0046070D" w:rsidRPr="000A7722">
                <w:rPr>
                  <w:rStyle w:val="-"/>
                  <w:b/>
                  <w:bCs/>
                  <w:color w:val="auto"/>
                  <w:sz w:val="15"/>
                  <w:szCs w:val="15"/>
                </w:rPr>
                <w:t>ΧΒΔ2</w:t>
              </w:r>
              <w:r w:rsidR="00FA3BF0" w:rsidRPr="000A7722">
                <w:rPr>
                  <w:rStyle w:val="-"/>
                  <w:b/>
                  <w:bCs/>
                  <w:color w:val="auto"/>
                  <w:sz w:val="15"/>
                  <w:szCs w:val="15"/>
                </w:rPr>
                <w:t xml:space="preserve"> </w:t>
              </w:r>
              <w:r w:rsidR="00B52980">
                <w:rPr>
                  <w:rStyle w:val="-"/>
                  <w:b/>
                  <w:bCs/>
                  <w:color w:val="auto"/>
                  <w:sz w:val="15"/>
                  <w:szCs w:val="15"/>
                </w:rPr>
                <w:t>10</w:t>
              </w:r>
              <w:r w:rsidR="00FA3BF0" w:rsidRPr="000A7722">
                <w:rPr>
                  <w:rStyle w:val="-"/>
                  <w:b/>
                  <w:bCs/>
                  <w:color w:val="auto"/>
                  <w:sz w:val="15"/>
                  <w:szCs w:val="15"/>
                </w:rPr>
                <w:t>(</w:t>
              </w:r>
              <w:r w:rsidR="0046070D">
                <w:rPr>
                  <w:rStyle w:val="-"/>
                  <w:b/>
                  <w:bCs/>
                  <w:color w:val="auto"/>
                  <w:sz w:val="15"/>
                  <w:szCs w:val="15"/>
                </w:rPr>
                <w:t>ΑΙΘ.2</w:t>
              </w:r>
              <w:r w:rsidR="00B52980">
                <w:rPr>
                  <w:rStyle w:val="-"/>
                  <w:b/>
                  <w:bCs/>
                  <w:color w:val="auto"/>
                  <w:sz w:val="15"/>
                  <w:szCs w:val="15"/>
                </w:rPr>
                <w:t>1</w:t>
              </w:r>
              <w:r w:rsidR="00FA3BF0" w:rsidRPr="00FD43F4">
                <w:rPr>
                  <w:rStyle w:val="-"/>
                  <w:b/>
                  <w:bCs/>
                  <w:color w:val="auto"/>
                  <w:sz w:val="15"/>
                  <w:szCs w:val="15"/>
                </w:rPr>
                <w:t>)</w:t>
              </w:r>
            </w:hyperlink>
          </w:p>
        </w:tc>
        <w:tc>
          <w:tcPr>
            <w:tcW w:w="2184" w:type="dxa"/>
          </w:tcPr>
          <w:p w14:paraId="5121A4D9" w14:textId="7776A057" w:rsidR="006C4C0D" w:rsidRPr="00B52980" w:rsidRDefault="006C4C0D" w:rsidP="00FA3BF0">
            <w:pPr>
              <w:rPr>
                <w:b/>
                <w:spacing w:val="-6"/>
                <w:sz w:val="15"/>
                <w:szCs w:val="15"/>
              </w:rPr>
            </w:pPr>
          </w:p>
        </w:tc>
        <w:tc>
          <w:tcPr>
            <w:tcW w:w="1985" w:type="dxa"/>
          </w:tcPr>
          <w:p w14:paraId="12BE0CD3" w14:textId="77777777" w:rsidR="00FA3BF0" w:rsidRPr="00F279B2" w:rsidRDefault="00FA3BF0" w:rsidP="00FA3BF0">
            <w:pPr>
              <w:rPr>
                <w:spacing w:val="-6"/>
                <w:sz w:val="15"/>
                <w:szCs w:val="15"/>
              </w:rPr>
            </w:pPr>
          </w:p>
        </w:tc>
      </w:tr>
      <w:tr w:rsidR="00FA3BF0" w:rsidRPr="0037041A" w14:paraId="0F7A2E20" w14:textId="77777777" w:rsidTr="005C1B5B">
        <w:trPr>
          <w:trHeight w:val="520"/>
        </w:trPr>
        <w:tc>
          <w:tcPr>
            <w:tcW w:w="284" w:type="dxa"/>
            <w:tcBorders>
              <w:bottom w:val="nil"/>
            </w:tcBorders>
          </w:tcPr>
          <w:p w14:paraId="09736DC4" w14:textId="77777777" w:rsidR="00FA3BF0" w:rsidRPr="0037041A" w:rsidRDefault="00FA3BF0" w:rsidP="00FA3BF0">
            <w:pPr>
              <w:rPr>
                <w:b/>
                <w:bCs/>
                <w:sz w:val="16"/>
                <w:szCs w:val="16"/>
              </w:rPr>
            </w:pPr>
          </w:p>
          <w:p w14:paraId="2C46AFBA" w14:textId="77777777" w:rsidR="00FA3BF0" w:rsidRPr="0037041A" w:rsidRDefault="00FA3BF0" w:rsidP="00FA3BF0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nil"/>
            </w:tcBorders>
          </w:tcPr>
          <w:p w14:paraId="2ED03CE7" w14:textId="77777777" w:rsidR="00FA3BF0" w:rsidRPr="0037041A" w:rsidRDefault="00FA3BF0" w:rsidP="00FA3BF0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14:</w:t>
            </w:r>
            <w:r w:rsidRPr="0037041A">
              <w:rPr>
                <w:b/>
                <w:bCs/>
                <w:sz w:val="16"/>
                <w:szCs w:val="16"/>
                <w:lang w:val="en-US"/>
              </w:rPr>
              <w:t>00</w:t>
            </w:r>
          </w:p>
          <w:p w14:paraId="05BD2497" w14:textId="77777777" w:rsidR="00FA3BF0" w:rsidRPr="0037041A" w:rsidRDefault="00FA3BF0" w:rsidP="00FA3BF0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-</w:t>
            </w:r>
          </w:p>
          <w:p w14:paraId="443170F3" w14:textId="77777777" w:rsidR="00FA3BF0" w:rsidRPr="0037041A" w:rsidRDefault="00FA3BF0" w:rsidP="00FA3BF0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1</w:t>
            </w:r>
            <w:r w:rsidRPr="0037041A">
              <w:rPr>
                <w:b/>
                <w:bCs/>
                <w:sz w:val="16"/>
                <w:szCs w:val="16"/>
                <w:lang w:val="en-US"/>
              </w:rPr>
              <w:t>4</w:t>
            </w:r>
            <w:r w:rsidRPr="0037041A">
              <w:rPr>
                <w:b/>
                <w:bCs/>
                <w:sz w:val="16"/>
                <w:szCs w:val="16"/>
              </w:rPr>
              <w:t>:</w:t>
            </w:r>
            <w:r w:rsidRPr="0037041A">
              <w:rPr>
                <w:b/>
                <w:bCs/>
                <w:sz w:val="16"/>
                <w:szCs w:val="16"/>
                <w:lang w:val="en-US"/>
              </w:rPr>
              <w:t>55</w:t>
            </w:r>
          </w:p>
        </w:tc>
        <w:tc>
          <w:tcPr>
            <w:tcW w:w="1984" w:type="dxa"/>
            <w:tcBorders>
              <w:bottom w:val="nil"/>
            </w:tcBorders>
          </w:tcPr>
          <w:p w14:paraId="37C6E7AE" w14:textId="41A3804B" w:rsidR="00FA3BF0" w:rsidRPr="00F279B2" w:rsidRDefault="00FA3BF0" w:rsidP="004711F8">
            <w:pPr>
              <w:pStyle w:val="1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64B2CA09" w14:textId="164FDF47" w:rsidR="00FA3BF0" w:rsidRPr="008B1A4D" w:rsidRDefault="00FA3BF0" w:rsidP="008B1A4D">
            <w:pPr>
              <w:rPr>
                <w:b/>
                <w:bCs/>
                <w:spacing w:val="-6"/>
                <w:sz w:val="15"/>
                <w:szCs w:val="15"/>
              </w:rPr>
            </w:pPr>
          </w:p>
        </w:tc>
        <w:tc>
          <w:tcPr>
            <w:tcW w:w="2068" w:type="dxa"/>
            <w:tcBorders>
              <w:bottom w:val="nil"/>
            </w:tcBorders>
          </w:tcPr>
          <w:p w14:paraId="0AE1828B" w14:textId="77777777" w:rsidR="00BD7D99" w:rsidRPr="006528E1" w:rsidRDefault="00BD7D99" w:rsidP="00BD7D99">
            <w:pPr>
              <w:rPr>
                <w:b/>
                <w:bCs/>
                <w:sz w:val="16"/>
                <w:szCs w:val="16"/>
              </w:rPr>
            </w:pPr>
            <w:r w:rsidRPr="006528E1">
              <w:rPr>
                <w:b/>
                <w:bCs/>
                <w:sz w:val="16"/>
                <w:szCs w:val="16"/>
              </w:rPr>
              <w:t>ΛΟΓΙΣΤΙΚΗ ΕΤΑΙΡΕΙΩΝ</w:t>
            </w:r>
          </w:p>
          <w:p w14:paraId="0859D2FC" w14:textId="77777777" w:rsidR="00BD7D99" w:rsidRPr="00FD43F4" w:rsidRDefault="00BD7D99" w:rsidP="00BD7D99">
            <w:pPr>
              <w:rPr>
                <w:sz w:val="15"/>
                <w:szCs w:val="15"/>
              </w:rPr>
            </w:pPr>
            <w:r w:rsidRPr="00FD43F4">
              <w:rPr>
                <w:b/>
                <w:bCs/>
                <w:sz w:val="15"/>
                <w:szCs w:val="15"/>
              </w:rPr>
              <w:t xml:space="preserve">(Α) </w:t>
            </w:r>
            <w:proofErr w:type="spellStart"/>
            <w:r>
              <w:rPr>
                <w:sz w:val="15"/>
                <w:szCs w:val="15"/>
              </w:rPr>
              <w:t>Τσισινού</w:t>
            </w:r>
            <w:proofErr w:type="spellEnd"/>
            <w:r>
              <w:rPr>
                <w:sz w:val="15"/>
                <w:szCs w:val="15"/>
              </w:rPr>
              <w:t>/</w:t>
            </w:r>
            <w:proofErr w:type="spellStart"/>
            <w:r>
              <w:rPr>
                <w:sz w:val="15"/>
                <w:szCs w:val="15"/>
              </w:rPr>
              <w:t>Ντουχανιάρη</w:t>
            </w:r>
            <w:proofErr w:type="spellEnd"/>
          </w:p>
          <w:p w14:paraId="4C6E05F0" w14:textId="55CDE3B1" w:rsidR="00FA3BF0" w:rsidRPr="00B52980" w:rsidRDefault="00000000" w:rsidP="00BD7D99">
            <w:pPr>
              <w:rPr>
                <w:b/>
                <w:bCs/>
                <w:color w:val="000000"/>
                <w:spacing w:val="-4"/>
                <w:sz w:val="15"/>
                <w:szCs w:val="15"/>
                <w:u w:val="single"/>
              </w:rPr>
            </w:pPr>
            <w:hyperlink r:id="rId8" w:history="1">
              <w:r w:rsidR="00BD7D99" w:rsidRPr="00B52980">
                <w:rPr>
                  <w:rStyle w:val="-"/>
                  <w:b/>
                  <w:bCs/>
                  <w:color w:val="auto"/>
                  <w:sz w:val="15"/>
                  <w:szCs w:val="15"/>
                </w:rPr>
                <w:t xml:space="preserve">ΧΒΔ2 </w:t>
              </w:r>
              <w:r w:rsidR="00B52980">
                <w:rPr>
                  <w:rStyle w:val="-"/>
                  <w:b/>
                  <w:bCs/>
                  <w:color w:val="auto"/>
                  <w:sz w:val="15"/>
                  <w:szCs w:val="15"/>
                </w:rPr>
                <w:t>10</w:t>
              </w:r>
              <w:r w:rsidR="00BD7D99" w:rsidRPr="00B52980">
                <w:rPr>
                  <w:rStyle w:val="-"/>
                  <w:b/>
                  <w:bCs/>
                  <w:color w:val="auto"/>
                  <w:sz w:val="15"/>
                  <w:szCs w:val="15"/>
                </w:rPr>
                <w:t xml:space="preserve"> (ΑΙΘ. 2</w:t>
              </w:r>
              <w:r w:rsidR="00B52980">
                <w:rPr>
                  <w:rStyle w:val="-"/>
                  <w:b/>
                  <w:bCs/>
                  <w:color w:val="auto"/>
                  <w:sz w:val="15"/>
                  <w:szCs w:val="15"/>
                </w:rPr>
                <w:t>1</w:t>
              </w:r>
              <w:r w:rsidR="00BD7D99" w:rsidRPr="00B52980">
                <w:rPr>
                  <w:rStyle w:val="-"/>
                  <w:b/>
                  <w:bCs/>
                  <w:color w:val="auto"/>
                  <w:sz w:val="15"/>
                  <w:szCs w:val="15"/>
                </w:rPr>
                <w:t>)</w:t>
              </w:r>
            </w:hyperlink>
          </w:p>
        </w:tc>
        <w:tc>
          <w:tcPr>
            <w:tcW w:w="2184" w:type="dxa"/>
            <w:tcBorders>
              <w:bottom w:val="nil"/>
            </w:tcBorders>
          </w:tcPr>
          <w:p w14:paraId="145498DB" w14:textId="1CF23400" w:rsidR="006C4C0D" w:rsidRPr="00BD7D99" w:rsidRDefault="006C4C0D" w:rsidP="00FA3BF0">
            <w:pPr>
              <w:rPr>
                <w:b/>
                <w:bCs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0C78C069" w14:textId="77777777" w:rsidR="00FA3BF0" w:rsidRPr="00FA3BF0" w:rsidRDefault="00FA3BF0" w:rsidP="00FA3BF0">
            <w:pPr>
              <w:rPr>
                <w:sz w:val="15"/>
                <w:szCs w:val="15"/>
              </w:rPr>
            </w:pPr>
          </w:p>
        </w:tc>
      </w:tr>
      <w:tr w:rsidR="00FA3BF0" w:rsidRPr="0037041A" w14:paraId="370D0DE7" w14:textId="77777777">
        <w:trPr>
          <w:cantSplit/>
          <w:trHeight w:val="324"/>
        </w:trPr>
        <w:tc>
          <w:tcPr>
            <w:tcW w:w="11057" w:type="dxa"/>
            <w:gridSpan w:val="7"/>
          </w:tcPr>
          <w:p w14:paraId="5D483B05" w14:textId="77777777" w:rsidR="00FA3BF0" w:rsidRPr="00F279B2" w:rsidRDefault="00FA3BF0" w:rsidP="00FA3BF0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F279B2">
              <w:rPr>
                <w:b/>
                <w:bCs/>
                <w:spacing w:val="168"/>
                <w:sz w:val="24"/>
                <w:szCs w:val="24"/>
              </w:rPr>
              <w:t>Α Π Ο Γ Ε Υ Μ Α</w:t>
            </w:r>
          </w:p>
        </w:tc>
      </w:tr>
      <w:tr w:rsidR="00FA3BF0" w:rsidRPr="0037041A" w14:paraId="4A85686D" w14:textId="77777777" w:rsidTr="005C1B5B">
        <w:tc>
          <w:tcPr>
            <w:tcW w:w="284" w:type="dxa"/>
            <w:tcBorders>
              <w:top w:val="nil"/>
            </w:tcBorders>
          </w:tcPr>
          <w:p w14:paraId="0ADB1DA7" w14:textId="77777777" w:rsidR="00FA3BF0" w:rsidRPr="0037041A" w:rsidRDefault="00FA3BF0" w:rsidP="00FA3BF0">
            <w:pPr>
              <w:rPr>
                <w:b/>
                <w:bCs/>
                <w:sz w:val="16"/>
                <w:szCs w:val="16"/>
              </w:rPr>
            </w:pPr>
          </w:p>
          <w:p w14:paraId="130D5521" w14:textId="77777777" w:rsidR="00FA3BF0" w:rsidRPr="0037041A" w:rsidRDefault="00FA3BF0" w:rsidP="00FA3BF0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</w:tcPr>
          <w:p w14:paraId="01879514" w14:textId="77777777" w:rsidR="00FA3BF0" w:rsidRPr="0037041A" w:rsidRDefault="00FA3BF0" w:rsidP="00FA3BF0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15:00</w:t>
            </w:r>
          </w:p>
          <w:p w14:paraId="496EDBAF" w14:textId="77777777" w:rsidR="00FA3BF0" w:rsidRPr="0037041A" w:rsidRDefault="00FA3BF0" w:rsidP="00FA3BF0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-</w:t>
            </w:r>
          </w:p>
          <w:p w14:paraId="3CEEA3FD" w14:textId="77777777" w:rsidR="00FA3BF0" w:rsidRPr="0037041A" w:rsidRDefault="00FA3BF0" w:rsidP="00FA3BF0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15:</w:t>
            </w:r>
            <w:r w:rsidRPr="0037041A">
              <w:rPr>
                <w:b/>
                <w:bCs/>
                <w:sz w:val="16"/>
                <w:szCs w:val="16"/>
                <w:lang w:val="en-US"/>
              </w:rPr>
              <w:t>55</w:t>
            </w:r>
          </w:p>
        </w:tc>
        <w:tc>
          <w:tcPr>
            <w:tcW w:w="1984" w:type="dxa"/>
            <w:tcBorders>
              <w:top w:val="nil"/>
            </w:tcBorders>
          </w:tcPr>
          <w:p w14:paraId="2A15F6EE" w14:textId="77777777" w:rsidR="00FA3BF0" w:rsidRPr="00F279B2" w:rsidRDefault="00FA3BF0" w:rsidP="00FA3BF0">
            <w:pPr>
              <w:pStyle w:val="1"/>
              <w:jc w:val="center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27AED005" w14:textId="113564E9" w:rsidR="00FA3BF0" w:rsidRPr="008B1A4D" w:rsidRDefault="00FA3BF0" w:rsidP="008B1A4D">
            <w:pPr>
              <w:rPr>
                <w:b/>
                <w:bCs/>
                <w:spacing w:val="-6"/>
                <w:sz w:val="15"/>
                <w:szCs w:val="15"/>
              </w:rPr>
            </w:pPr>
          </w:p>
        </w:tc>
        <w:tc>
          <w:tcPr>
            <w:tcW w:w="2068" w:type="dxa"/>
            <w:tcBorders>
              <w:top w:val="nil"/>
            </w:tcBorders>
          </w:tcPr>
          <w:p w14:paraId="786F1532" w14:textId="77777777" w:rsidR="00FA3BF0" w:rsidRPr="006528E1" w:rsidRDefault="00FA3BF0" w:rsidP="00FA3BF0">
            <w:pPr>
              <w:rPr>
                <w:b/>
                <w:bCs/>
                <w:sz w:val="16"/>
                <w:szCs w:val="16"/>
              </w:rPr>
            </w:pPr>
            <w:r w:rsidRPr="006528E1">
              <w:rPr>
                <w:b/>
                <w:bCs/>
                <w:sz w:val="16"/>
                <w:szCs w:val="16"/>
              </w:rPr>
              <w:t>ΛΟΓΙΣΤΙΚΗ ΕΤΑΙΡΕΙΩΝ</w:t>
            </w:r>
          </w:p>
          <w:p w14:paraId="588D2702" w14:textId="77777777" w:rsidR="00FA3BF0" w:rsidRPr="00FD43F4" w:rsidRDefault="00FA3BF0" w:rsidP="00FA3BF0">
            <w:pPr>
              <w:rPr>
                <w:sz w:val="15"/>
                <w:szCs w:val="15"/>
              </w:rPr>
            </w:pPr>
            <w:r w:rsidRPr="00FD43F4">
              <w:rPr>
                <w:b/>
                <w:bCs/>
                <w:sz w:val="15"/>
                <w:szCs w:val="15"/>
              </w:rPr>
              <w:t xml:space="preserve">(Α) </w:t>
            </w:r>
            <w:proofErr w:type="spellStart"/>
            <w:r>
              <w:rPr>
                <w:sz w:val="15"/>
                <w:szCs w:val="15"/>
              </w:rPr>
              <w:t>Τσισινού</w:t>
            </w:r>
            <w:proofErr w:type="spellEnd"/>
            <w:r w:rsidR="00476F19">
              <w:rPr>
                <w:sz w:val="15"/>
                <w:szCs w:val="15"/>
              </w:rPr>
              <w:t>/</w:t>
            </w:r>
            <w:proofErr w:type="spellStart"/>
            <w:r w:rsidR="00476F19">
              <w:rPr>
                <w:sz w:val="15"/>
                <w:szCs w:val="15"/>
              </w:rPr>
              <w:t>Ντουχανιάρη</w:t>
            </w:r>
            <w:proofErr w:type="spellEnd"/>
          </w:p>
          <w:p w14:paraId="3A1E5DB4" w14:textId="106B7835" w:rsidR="00FA3BF0" w:rsidRPr="002E5759" w:rsidRDefault="00000000" w:rsidP="00FA3BF0">
            <w:pPr>
              <w:pStyle w:val="1"/>
              <w:rPr>
                <w:b w:val="0"/>
                <w:spacing w:val="-6"/>
                <w:sz w:val="15"/>
                <w:szCs w:val="15"/>
              </w:rPr>
            </w:pPr>
            <w:hyperlink r:id="rId9" w:history="1">
              <w:r w:rsidR="0046070D" w:rsidRPr="000A7722">
                <w:rPr>
                  <w:rStyle w:val="-"/>
                  <w:color w:val="auto"/>
                  <w:sz w:val="15"/>
                  <w:szCs w:val="15"/>
                </w:rPr>
                <w:t>ΧΒΔ2</w:t>
              </w:r>
              <w:r w:rsidR="00FA3BF0" w:rsidRPr="000A7722">
                <w:rPr>
                  <w:rStyle w:val="-"/>
                  <w:color w:val="auto"/>
                  <w:sz w:val="15"/>
                  <w:szCs w:val="15"/>
                </w:rPr>
                <w:t xml:space="preserve"> </w:t>
              </w:r>
              <w:r w:rsidR="00B52980">
                <w:rPr>
                  <w:rStyle w:val="-"/>
                  <w:color w:val="auto"/>
                  <w:sz w:val="15"/>
                  <w:szCs w:val="15"/>
                </w:rPr>
                <w:t>10</w:t>
              </w:r>
              <w:r w:rsidR="004761F3">
                <w:rPr>
                  <w:rStyle w:val="-"/>
                  <w:color w:val="auto"/>
                  <w:sz w:val="15"/>
                  <w:szCs w:val="15"/>
                </w:rPr>
                <w:t xml:space="preserve"> </w:t>
              </w:r>
              <w:r w:rsidR="00FA3BF0" w:rsidRPr="000A7722">
                <w:rPr>
                  <w:rStyle w:val="-"/>
                  <w:color w:val="auto"/>
                  <w:sz w:val="15"/>
                  <w:szCs w:val="15"/>
                </w:rPr>
                <w:t>(</w:t>
              </w:r>
              <w:r w:rsidR="0046070D">
                <w:rPr>
                  <w:rStyle w:val="-"/>
                  <w:color w:val="auto"/>
                  <w:sz w:val="15"/>
                  <w:szCs w:val="15"/>
                </w:rPr>
                <w:t>ΑΙΘ.2</w:t>
              </w:r>
              <w:r w:rsidR="00B52980">
                <w:rPr>
                  <w:rStyle w:val="-"/>
                  <w:color w:val="auto"/>
                  <w:sz w:val="15"/>
                  <w:szCs w:val="15"/>
                </w:rPr>
                <w:t>1</w:t>
              </w:r>
              <w:r w:rsidR="00FA3BF0" w:rsidRPr="004F2F5A">
                <w:rPr>
                  <w:rStyle w:val="-"/>
                  <w:color w:val="auto"/>
                  <w:sz w:val="15"/>
                  <w:szCs w:val="15"/>
                </w:rPr>
                <w:t>)</w:t>
              </w:r>
            </w:hyperlink>
          </w:p>
        </w:tc>
        <w:tc>
          <w:tcPr>
            <w:tcW w:w="2184" w:type="dxa"/>
            <w:tcBorders>
              <w:top w:val="nil"/>
            </w:tcBorders>
          </w:tcPr>
          <w:p w14:paraId="0A4E86DC" w14:textId="6FFFCA1B" w:rsidR="006C4C0D" w:rsidRPr="00B52980" w:rsidRDefault="006C4C0D" w:rsidP="00FA3BF0">
            <w:pPr>
              <w:rPr>
                <w:b/>
                <w:bCs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01984B17" w14:textId="77777777" w:rsidR="00FA3BF0" w:rsidRPr="0037041A" w:rsidRDefault="00FA3BF0" w:rsidP="00FA3BF0">
            <w:pPr>
              <w:rPr>
                <w:color w:val="000000"/>
                <w:spacing w:val="-6"/>
                <w:sz w:val="15"/>
                <w:szCs w:val="15"/>
              </w:rPr>
            </w:pPr>
          </w:p>
        </w:tc>
      </w:tr>
      <w:tr w:rsidR="00FA3BF0" w:rsidRPr="0037041A" w14:paraId="335CBC59" w14:textId="77777777" w:rsidTr="005C1B5B">
        <w:trPr>
          <w:trHeight w:val="542"/>
        </w:trPr>
        <w:tc>
          <w:tcPr>
            <w:tcW w:w="284" w:type="dxa"/>
          </w:tcPr>
          <w:p w14:paraId="7B040AD7" w14:textId="77777777" w:rsidR="00FA3BF0" w:rsidRPr="0037041A" w:rsidRDefault="00FA3BF0" w:rsidP="00FA3BF0">
            <w:pPr>
              <w:rPr>
                <w:b/>
                <w:bCs/>
                <w:sz w:val="16"/>
                <w:szCs w:val="16"/>
              </w:rPr>
            </w:pPr>
          </w:p>
          <w:p w14:paraId="6520DF53" w14:textId="77777777" w:rsidR="00FA3BF0" w:rsidRPr="0037041A" w:rsidRDefault="00FA3BF0" w:rsidP="00FA3BF0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2</w:t>
            </w:r>
          </w:p>
          <w:p w14:paraId="392471DB" w14:textId="77777777" w:rsidR="00FA3BF0" w:rsidRPr="0037041A" w:rsidRDefault="00FA3BF0" w:rsidP="00FA3BF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14:paraId="4630BE51" w14:textId="77777777" w:rsidR="00FA3BF0" w:rsidRPr="0037041A" w:rsidRDefault="00FA3BF0" w:rsidP="00FA3BF0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1</w:t>
            </w:r>
            <w:r w:rsidRPr="0037041A">
              <w:rPr>
                <w:b/>
                <w:bCs/>
                <w:sz w:val="16"/>
                <w:szCs w:val="16"/>
                <w:lang w:val="en-US"/>
              </w:rPr>
              <w:t>6</w:t>
            </w:r>
            <w:r w:rsidRPr="0037041A">
              <w:rPr>
                <w:b/>
                <w:bCs/>
                <w:sz w:val="16"/>
                <w:szCs w:val="16"/>
              </w:rPr>
              <w:t>:</w:t>
            </w:r>
            <w:r w:rsidRPr="0037041A">
              <w:rPr>
                <w:b/>
                <w:bCs/>
                <w:sz w:val="16"/>
                <w:szCs w:val="16"/>
                <w:lang w:val="en-US"/>
              </w:rPr>
              <w:t>00</w:t>
            </w:r>
          </w:p>
          <w:p w14:paraId="57020882" w14:textId="77777777" w:rsidR="00FA3BF0" w:rsidRPr="0037041A" w:rsidRDefault="00FA3BF0" w:rsidP="00FA3BF0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-</w:t>
            </w:r>
          </w:p>
          <w:p w14:paraId="040D5053" w14:textId="77777777" w:rsidR="00FA3BF0" w:rsidRPr="0037041A" w:rsidRDefault="00FA3BF0" w:rsidP="00FA3BF0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16:</w:t>
            </w:r>
            <w:r w:rsidRPr="0037041A">
              <w:rPr>
                <w:b/>
                <w:bCs/>
                <w:sz w:val="16"/>
                <w:szCs w:val="16"/>
                <w:lang w:val="en-US"/>
              </w:rPr>
              <w:t>55</w:t>
            </w:r>
          </w:p>
        </w:tc>
        <w:tc>
          <w:tcPr>
            <w:tcW w:w="1984" w:type="dxa"/>
          </w:tcPr>
          <w:p w14:paraId="0DCF459D" w14:textId="77777777" w:rsidR="00FA3BF0" w:rsidRPr="00F279B2" w:rsidRDefault="00FA3BF0" w:rsidP="00FA3BF0">
            <w:pPr>
              <w:rPr>
                <w:sz w:val="15"/>
                <w:szCs w:val="15"/>
              </w:rPr>
            </w:pPr>
          </w:p>
        </w:tc>
        <w:tc>
          <w:tcPr>
            <w:tcW w:w="1843" w:type="dxa"/>
          </w:tcPr>
          <w:p w14:paraId="63AE5A1F" w14:textId="77777777" w:rsidR="00FA3BF0" w:rsidRPr="00F279B2" w:rsidRDefault="00FA3BF0" w:rsidP="00FA3BF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68" w:type="dxa"/>
          </w:tcPr>
          <w:p w14:paraId="57AD24B2" w14:textId="118733F9" w:rsidR="00FA3BF0" w:rsidRPr="002E5759" w:rsidRDefault="00FA3BF0" w:rsidP="00FA3BF0">
            <w:pPr>
              <w:pStyle w:val="1"/>
              <w:rPr>
                <w:spacing w:val="-6"/>
                <w:sz w:val="15"/>
                <w:szCs w:val="15"/>
              </w:rPr>
            </w:pPr>
          </w:p>
        </w:tc>
        <w:tc>
          <w:tcPr>
            <w:tcW w:w="2184" w:type="dxa"/>
          </w:tcPr>
          <w:p w14:paraId="39FA8428" w14:textId="42F97415" w:rsidR="006C4C0D" w:rsidRPr="006C4C0D" w:rsidRDefault="006C4C0D" w:rsidP="006C4C0D">
            <w:pPr>
              <w:rPr>
                <w:lang w:val="en-US"/>
              </w:rPr>
            </w:pPr>
          </w:p>
        </w:tc>
        <w:tc>
          <w:tcPr>
            <w:tcW w:w="1985" w:type="dxa"/>
          </w:tcPr>
          <w:p w14:paraId="5AACD463" w14:textId="77777777" w:rsidR="00FA3BF0" w:rsidRPr="0037041A" w:rsidRDefault="00FA3BF0" w:rsidP="00FA3BF0">
            <w:pPr>
              <w:rPr>
                <w:color w:val="000000"/>
                <w:spacing w:val="-6"/>
                <w:sz w:val="15"/>
                <w:szCs w:val="15"/>
              </w:rPr>
            </w:pPr>
          </w:p>
        </w:tc>
      </w:tr>
      <w:tr w:rsidR="00FA3BF0" w:rsidRPr="0037041A" w14:paraId="182ECDC6" w14:textId="77777777" w:rsidTr="005C1B5B">
        <w:trPr>
          <w:trHeight w:val="458"/>
        </w:trPr>
        <w:tc>
          <w:tcPr>
            <w:tcW w:w="284" w:type="dxa"/>
          </w:tcPr>
          <w:p w14:paraId="07B268C5" w14:textId="77777777" w:rsidR="00FA3BF0" w:rsidRPr="0037041A" w:rsidRDefault="00FA3BF0" w:rsidP="00FA3BF0">
            <w:pPr>
              <w:rPr>
                <w:b/>
                <w:bCs/>
                <w:sz w:val="16"/>
                <w:szCs w:val="16"/>
              </w:rPr>
            </w:pPr>
          </w:p>
          <w:p w14:paraId="6269F726" w14:textId="77777777" w:rsidR="00FA3BF0" w:rsidRPr="0037041A" w:rsidRDefault="00FA3BF0" w:rsidP="00FA3BF0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163B65BE" w14:textId="77777777" w:rsidR="00FA3BF0" w:rsidRPr="0037041A" w:rsidRDefault="00FA3BF0" w:rsidP="00FA3BF0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1</w:t>
            </w:r>
            <w:r w:rsidRPr="0037041A">
              <w:rPr>
                <w:b/>
                <w:bCs/>
                <w:sz w:val="16"/>
                <w:szCs w:val="16"/>
                <w:lang w:val="en-US"/>
              </w:rPr>
              <w:t>7</w:t>
            </w:r>
            <w:r w:rsidRPr="0037041A">
              <w:rPr>
                <w:b/>
                <w:bCs/>
                <w:sz w:val="16"/>
                <w:szCs w:val="16"/>
              </w:rPr>
              <w:t>:</w:t>
            </w:r>
            <w:r w:rsidRPr="0037041A">
              <w:rPr>
                <w:b/>
                <w:bCs/>
                <w:sz w:val="16"/>
                <w:szCs w:val="16"/>
                <w:lang w:val="en-US"/>
              </w:rPr>
              <w:t>00</w:t>
            </w:r>
          </w:p>
          <w:p w14:paraId="7FBAE3F0" w14:textId="77777777" w:rsidR="00FA3BF0" w:rsidRPr="0037041A" w:rsidRDefault="00FA3BF0" w:rsidP="00FA3BF0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-</w:t>
            </w:r>
          </w:p>
          <w:p w14:paraId="3FC77E0D" w14:textId="77777777" w:rsidR="00FA3BF0" w:rsidRPr="0037041A" w:rsidRDefault="00FA3BF0" w:rsidP="00FA3BF0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17:</w:t>
            </w:r>
            <w:r w:rsidRPr="0037041A">
              <w:rPr>
                <w:b/>
                <w:bCs/>
                <w:sz w:val="16"/>
                <w:szCs w:val="16"/>
                <w:lang w:val="en-US"/>
              </w:rPr>
              <w:t>55</w:t>
            </w:r>
          </w:p>
        </w:tc>
        <w:tc>
          <w:tcPr>
            <w:tcW w:w="1984" w:type="dxa"/>
          </w:tcPr>
          <w:p w14:paraId="633B88F8" w14:textId="77777777" w:rsidR="00FA3BF0" w:rsidRPr="003A6197" w:rsidRDefault="00FA3BF0" w:rsidP="00FA3BF0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</w:tcPr>
          <w:p w14:paraId="7E028089" w14:textId="77777777" w:rsidR="00FA3BF0" w:rsidRPr="00F279B2" w:rsidRDefault="00FA3BF0" w:rsidP="00FA3BF0">
            <w:pPr>
              <w:rPr>
                <w:b/>
                <w:bCs/>
                <w:strike/>
                <w:sz w:val="16"/>
                <w:szCs w:val="16"/>
              </w:rPr>
            </w:pPr>
          </w:p>
        </w:tc>
        <w:tc>
          <w:tcPr>
            <w:tcW w:w="2068" w:type="dxa"/>
          </w:tcPr>
          <w:p w14:paraId="4109FDEF" w14:textId="77777777" w:rsidR="00FA3BF0" w:rsidRPr="002E5759" w:rsidRDefault="00FA3BF0" w:rsidP="00FA3BF0">
            <w:pPr>
              <w:pStyle w:val="1"/>
              <w:rPr>
                <w:spacing w:val="-6"/>
                <w:sz w:val="15"/>
                <w:szCs w:val="15"/>
              </w:rPr>
            </w:pPr>
          </w:p>
        </w:tc>
        <w:tc>
          <w:tcPr>
            <w:tcW w:w="2184" w:type="dxa"/>
          </w:tcPr>
          <w:p w14:paraId="375F7E89" w14:textId="77777777" w:rsidR="00FA3BF0" w:rsidRPr="00F279B2" w:rsidRDefault="00FA3BF0" w:rsidP="00FA3BF0">
            <w:pPr>
              <w:pStyle w:val="1"/>
              <w:rPr>
                <w:spacing w:val="-6"/>
                <w:sz w:val="15"/>
                <w:szCs w:val="15"/>
              </w:rPr>
            </w:pPr>
          </w:p>
        </w:tc>
        <w:tc>
          <w:tcPr>
            <w:tcW w:w="1985" w:type="dxa"/>
          </w:tcPr>
          <w:p w14:paraId="36D8046E" w14:textId="76E71049" w:rsidR="006C4C0D" w:rsidRPr="006C4C0D" w:rsidRDefault="006C4C0D" w:rsidP="000D23FE">
            <w:pPr>
              <w:rPr>
                <w:color w:val="000000"/>
                <w:spacing w:val="-6"/>
                <w:sz w:val="15"/>
                <w:szCs w:val="15"/>
                <w:lang w:val="en-US"/>
              </w:rPr>
            </w:pPr>
          </w:p>
        </w:tc>
      </w:tr>
      <w:tr w:rsidR="00FA3BF0" w:rsidRPr="0037041A" w14:paraId="22C7FF4D" w14:textId="77777777" w:rsidTr="005C1B5B">
        <w:tc>
          <w:tcPr>
            <w:tcW w:w="284" w:type="dxa"/>
          </w:tcPr>
          <w:p w14:paraId="5698E84A" w14:textId="77777777" w:rsidR="00FA3BF0" w:rsidRPr="0037041A" w:rsidRDefault="00FA3BF0" w:rsidP="00FA3BF0">
            <w:pPr>
              <w:rPr>
                <w:b/>
                <w:bCs/>
                <w:sz w:val="16"/>
                <w:szCs w:val="16"/>
              </w:rPr>
            </w:pPr>
          </w:p>
          <w:p w14:paraId="43144409" w14:textId="77777777" w:rsidR="00FA3BF0" w:rsidRPr="0037041A" w:rsidRDefault="00FA3BF0" w:rsidP="00FA3BF0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7B82EF59" w14:textId="77777777" w:rsidR="00FA3BF0" w:rsidRPr="0037041A" w:rsidRDefault="00FA3BF0" w:rsidP="00FA3BF0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1</w:t>
            </w:r>
            <w:r w:rsidRPr="0037041A">
              <w:rPr>
                <w:b/>
                <w:bCs/>
                <w:sz w:val="16"/>
                <w:szCs w:val="16"/>
                <w:lang w:val="en-US"/>
              </w:rPr>
              <w:t>8</w:t>
            </w:r>
            <w:r w:rsidRPr="0037041A">
              <w:rPr>
                <w:b/>
                <w:bCs/>
                <w:sz w:val="16"/>
                <w:szCs w:val="16"/>
              </w:rPr>
              <w:t>:</w:t>
            </w:r>
            <w:r w:rsidRPr="0037041A">
              <w:rPr>
                <w:b/>
                <w:bCs/>
                <w:sz w:val="16"/>
                <w:szCs w:val="16"/>
                <w:lang w:val="en-US"/>
              </w:rPr>
              <w:t>00</w:t>
            </w:r>
          </w:p>
          <w:p w14:paraId="6925209E" w14:textId="77777777" w:rsidR="00FA3BF0" w:rsidRPr="0037041A" w:rsidRDefault="00FA3BF0" w:rsidP="00FA3BF0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-</w:t>
            </w:r>
          </w:p>
          <w:p w14:paraId="50612DD5" w14:textId="77777777" w:rsidR="00FA3BF0" w:rsidRPr="0037041A" w:rsidRDefault="00FA3BF0" w:rsidP="00FA3BF0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18:</w:t>
            </w:r>
            <w:r w:rsidRPr="0037041A">
              <w:rPr>
                <w:b/>
                <w:bCs/>
                <w:sz w:val="16"/>
                <w:szCs w:val="16"/>
                <w:lang w:val="en-US"/>
              </w:rPr>
              <w:t>55</w:t>
            </w:r>
          </w:p>
        </w:tc>
        <w:tc>
          <w:tcPr>
            <w:tcW w:w="1984" w:type="dxa"/>
          </w:tcPr>
          <w:p w14:paraId="3B281574" w14:textId="77777777" w:rsidR="00FA3BF0" w:rsidRPr="00F279B2" w:rsidRDefault="00FA3BF0" w:rsidP="00FA3BF0">
            <w:pPr>
              <w:rPr>
                <w:sz w:val="15"/>
                <w:szCs w:val="15"/>
              </w:rPr>
            </w:pPr>
          </w:p>
        </w:tc>
        <w:tc>
          <w:tcPr>
            <w:tcW w:w="1843" w:type="dxa"/>
          </w:tcPr>
          <w:p w14:paraId="0BCBCB26" w14:textId="77777777" w:rsidR="00FA3BF0" w:rsidRPr="00F279B2" w:rsidRDefault="00FA3BF0" w:rsidP="00FA3BF0">
            <w:pPr>
              <w:jc w:val="right"/>
              <w:rPr>
                <w:b/>
                <w:bCs/>
                <w:sz w:val="15"/>
                <w:szCs w:val="15"/>
                <w:u w:val="single"/>
              </w:rPr>
            </w:pPr>
          </w:p>
        </w:tc>
        <w:tc>
          <w:tcPr>
            <w:tcW w:w="2068" w:type="dxa"/>
          </w:tcPr>
          <w:p w14:paraId="243D39A3" w14:textId="77777777" w:rsidR="00FA3BF0" w:rsidRPr="00E81BCE" w:rsidRDefault="00FA3BF0" w:rsidP="00E81BCE">
            <w:pPr>
              <w:rPr>
                <w:b/>
                <w:bCs/>
                <w:spacing w:val="-4"/>
                <w:sz w:val="15"/>
                <w:szCs w:val="15"/>
              </w:rPr>
            </w:pPr>
          </w:p>
        </w:tc>
        <w:tc>
          <w:tcPr>
            <w:tcW w:w="2184" w:type="dxa"/>
          </w:tcPr>
          <w:p w14:paraId="5BD8EAF8" w14:textId="77777777" w:rsidR="00FA3BF0" w:rsidRPr="00F279B2" w:rsidRDefault="00FA3BF0" w:rsidP="00FA3BF0">
            <w:pPr>
              <w:pStyle w:val="1"/>
              <w:rPr>
                <w:spacing w:val="-6"/>
                <w:sz w:val="15"/>
                <w:szCs w:val="15"/>
              </w:rPr>
            </w:pPr>
          </w:p>
        </w:tc>
        <w:tc>
          <w:tcPr>
            <w:tcW w:w="1985" w:type="dxa"/>
          </w:tcPr>
          <w:p w14:paraId="5B63E7FF" w14:textId="1968A560" w:rsidR="006C4C0D" w:rsidRPr="006C4C0D" w:rsidRDefault="006C4C0D" w:rsidP="000D23FE">
            <w:pPr>
              <w:rPr>
                <w:bCs/>
                <w:spacing w:val="-4"/>
                <w:sz w:val="15"/>
                <w:szCs w:val="15"/>
                <w:lang w:val="en-US"/>
              </w:rPr>
            </w:pPr>
          </w:p>
        </w:tc>
      </w:tr>
      <w:tr w:rsidR="00FA3BF0" w:rsidRPr="0037041A" w14:paraId="05C2D82C" w14:textId="77777777" w:rsidTr="005C1B5B">
        <w:trPr>
          <w:trHeight w:val="412"/>
        </w:trPr>
        <w:tc>
          <w:tcPr>
            <w:tcW w:w="284" w:type="dxa"/>
          </w:tcPr>
          <w:p w14:paraId="6D99E265" w14:textId="77777777" w:rsidR="00FA3BF0" w:rsidRPr="0037041A" w:rsidRDefault="00FA3BF0" w:rsidP="00FA3BF0">
            <w:pPr>
              <w:rPr>
                <w:b/>
                <w:bCs/>
                <w:sz w:val="16"/>
                <w:szCs w:val="16"/>
              </w:rPr>
            </w:pPr>
          </w:p>
          <w:p w14:paraId="438F2A16" w14:textId="77777777" w:rsidR="00FA3BF0" w:rsidRPr="0037041A" w:rsidRDefault="00FA3BF0" w:rsidP="00FA3BF0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664E6F52" w14:textId="77777777" w:rsidR="00FA3BF0" w:rsidRPr="0037041A" w:rsidRDefault="00FA3BF0" w:rsidP="00FA3BF0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19:00</w:t>
            </w:r>
          </w:p>
          <w:p w14:paraId="6A119B1E" w14:textId="77777777" w:rsidR="00FA3BF0" w:rsidRPr="0037041A" w:rsidRDefault="00FA3BF0" w:rsidP="00FA3BF0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-</w:t>
            </w:r>
          </w:p>
          <w:p w14:paraId="4078B12E" w14:textId="77777777" w:rsidR="00FA3BF0" w:rsidRPr="0037041A" w:rsidRDefault="00FA3BF0" w:rsidP="00FA3BF0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19:55</w:t>
            </w:r>
          </w:p>
        </w:tc>
        <w:tc>
          <w:tcPr>
            <w:tcW w:w="1984" w:type="dxa"/>
          </w:tcPr>
          <w:p w14:paraId="7131FF09" w14:textId="77777777" w:rsidR="00FA3BF0" w:rsidRPr="003A6197" w:rsidRDefault="00FA3BF0" w:rsidP="00FA3BF0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</w:tcPr>
          <w:p w14:paraId="2611E77E" w14:textId="77777777" w:rsidR="00FA3BF0" w:rsidRPr="00F279B2" w:rsidRDefault="00FA3BF0" w:rsidP="00FA3BF0">
            <w:pPr>
              <w:jc w:val="right"/>
              <w:rPr>
                <w:b/>
                <w:bCs/>
                <w:sz w:val="15"/>
                <w:szCs w:val="15"/>
                <w:u w:val="single"/>
              </w:rPr>
            </w:pPr>
          </w:p>
        </w:tc>
        <w:tc>
          <w:tcPr>
            <w:tcW w:w="2068" w:type="dxa"/>
          </w:tcPr>
          <w:p w14:paraId="17EAA3EB" w14:textId="77777777" w:rsidR="00FA3BF0" w:rsidRPr="00E81BCE" w:rsidRDefault="00FA3BF0" w:rsidP="00E81BCE">
            <w:pPr>
              <w:rPr>
                <w:b/>
                <w:bCs/>
                <w:spacing w:val="-4"/>
                <w:sz w:val="15"/>
                <w:szCs w:val="15"/>
              </w:rPr>
            </w:pPr>
          </w:p>
        </w:tc>
        <w:tc>
          <w:tcPr>
            <w:tcW w:w="2184" w:type="dxa"/>
          </w:tcPr>
          <w:p w14:paraId="1F9F2B5D" w14:textId="77777777" w:rsidR="00FA3BF0" w:rsidRPr="006C12B5" w:rsidRDefault="00FA3BF0" w:rsidP="00FA3BF0">
            <w:pPr>
              <w:pStyle w:val="1"/>
              <w:rPr>
                <w:sz w:val="15"/>
                <w:szCs w:val="15"/>
                <w:u w:val="single"/>
              </w:rPr>
            </w:pPr>
          </w:p>
        </w:tc>
        <w:tc>
          <w:tcPr>
            <w:tcW w:w="1985" w:type="dxa"/>
          </w:tcPr>
          <w:p w14:paraId="414817B8" w14:textId="5E9D1A3B" w:rsidR="006C4C0D" w:rsidRPr="006C4C0D" w:rsidRDefault="006C4C0D" w:rsidP="000D23FE">
            <w:pPr>
              <w:rPr>
                <w:color w:val="000000"/>
                <w:spacing w:val="-6"/>
                <w:sz w:val="15"/>
                <w:szCs w:val="15"/>
                <w:lang w:val="en-US"/>
              </w:rPr>
            </w:pPr>
          </w:p>
        </w:tc>
      </w:tr>
      <w:tr w:rsidR="00FA3BF0" w:rsidRPr="0037041A" w14:paraId="1A6891EA" w14:textId="77777777" w:rsidTr="005C1B5B">
        <w:trPr>
          <w:trHeight w:val="460"/>
        </w:trPr>
        <w:tc>
          <w:tcPr>
            <w:tcW w:w="284" w:type="dxa"/>
          </w:tcPr>
          <w:p w14:paraId="1EEBB9CC" w14:textId="77777777" w:rsidR="00FA3BF0" w:rsidRPr="0037041A" w:rsidRDefault="00FA3BF0" w:rsidP="00FA3BF0">
            <w:pPr>
              <w:rPr>
                <w:b/>
                <w:bCs/>
                <w:sz w:val="16"/>
                <w:szCs w:val="16"/>
              </w:rPr>
            </w:pPr>
          </w:p>
          <w:p w14:paraId="54438839" w14:textId="77777777" w:rsidR="00FA3BF0" w:rsidRPr="0037041A" w:rsidRDefault="00FA3BF0" w:rsidP="00FA3BF0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14:paraId="3DCDC6A1" w14:textId="77777777" w:rsidR="00FA3BF0" w:rsidRPr="0037041A" w:rsidRDefault="00FA3BF0" w:rsidP="00FA3BF0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20:00</w:t>
            </w:r>
          </w:p>
          <w:p w14:paraId="1A49D2C0" w14:textId="77777777" w:rsidR="00FA3BF0" w:rsidRPr="0037041A" w:rsidRDefault="00FA3BF0" w:rsidP="00FA3BF0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-</w:t>
            </w:r>
          </w:p>
          <w:p w14:paraId="1D26D570" w14:textId="77777777" w:rsidR="00FA3BF0" w:rsidRPr="0037041A" w:rsidRDefault="00FA3BF0" w:rsidP="00FA3BF0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20:</w:t>
            </w:r>
            <w:r w:rsidRPr="0037041A">
              <w:rPr>
                <w:b/>
                <w:bCs/>
                <w:sz w:val="16"/>
                <w:szCs w:val="16"/>
                <w:lang w:val="en-US"/>
              </w:rPr>
              <w:t>5</w:t>
            </w:r>
            <w:r w:rsidRPr="0037041A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984" w:type="dxa"/>
          </w:tcPr>
          <w:p w14:paraId="75D6DA50" w14:textId="77777777" w:rsidR="00FA3BF0" w:rsidRPr="00F279B2" w:rsidRDefault="00FA3BF0" w:rsidP="00FA3BF0">
            <w:pPr>
              <w:pStyle w:val="1"/>
              <w:jc w:val="right"/>
              <w:rPr>
                <w:sz w:val="15"/>
                <w:szCs w:val="15"/>
              </w:rPr>
            </w:pPr>
          </w:p>
        </w:tc>
        <w:tc>
          <w:tcPr>
            <w:tcW w:w="1843" w:type="dxa"/>
          </w:tcPr>
          <w:p w14:paraId="4E822AD8" w14:textId="77777777" w:rsidR="00FA3BF0" w:rsidRPr="00F279B2" w:rsidRDefault="00FA3BF0" w:rsidP="00FA3BF0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068" w:type="dxa"/>
          </w:tcPr>
          <w:p w14:paraId="72B27D01" w14:textId="77777777" w:rsidR="00FA3BF0" w:rsidRPr="00E81BCE" w:rsidRDefault="00FA3BF0" w:rsidP="00E81BCE">
            <w:pPr>
              <w:rPr>
                <w:b/>
                <w:bCs/>
                <w:spacing w:val="-4"/>
                <w:sz w:val="15"/>
                <w:szCs w:val="15"/>
              </w:rPr>
            </w:pPr>
          </w:p>
        </w:tc>
        <w:tc>
          <w:tcPr>
            <w:tcW w:w="2184" w:type="dxa"/>
          </w:tcPr>
          <w:p w14:paraId="447275B7" w14:textId="77777777" w:rsidR="00FA3BF0" w:rsidRPr="0037041A" w:rsidRDefault="00FA3BF0" w:rsidP="00FA3BF0">
            <w:pPr>
              <w:jc w:val="right"/>
              <w:rPr>
                <w:b/>
                <w:bCs/>
                <w:sz w:val="15"/>
                <w:szCs w:val="15"/>
                <w:u w:val="single"/>
              </w:rPr>
            </w:pPr>
          </w:p>
        </w:tc>
        <w:tc>
          <w:tcPr>
            <w:tcW w:w="1985" w:type="dxa"/>
          </w:tcPr>
          <w:p w14:paraId="041AFD00" w14:textId="4C0438C7" w:rsidR="006C4C0D" w:rsidRPr="006C4C0D" w:rsidRDefault="006C4C0D" w:rsidP="000D23FE">
            <w:pPr>
              <w:rPr>
                <w:b/>
                <w:bCs/>
                <w:sz w:val="15"/>
                <w:szCs w:val="15"/>
                <w:u w:val="single"/>
                <w:lang w:val="en-US"/>
              </w:rPr>
            </w:pPr>
          </w:p>
        </w:tc>
      </w:tr>
      <w:tr w:rsidR="00FA3BF0" w:rsidRPr="0037041A" w14:paraId="46AFA5C3" w14:textId="77777777" w:rsidTr="005C1B5B">
        <w:trPr>
          <w:trHeight w:val="460"/>
        </w:trPr>
        <w:tc>
          <w:tcPr>
            <w:tcW w:w="284" w:type="dxa"/>
            <w:tcBorders>
              <w:bottom w:val="double" w:sz="6" w:space="0" w:color="auto"/>
            </w:tcBorders>
          </w:tcPr>
          <w:p w14:paraId="38B2783A" w14:textId="77777777" w:rsidR="00FA3BF0" w:rsidRPr="0037041A" w:rsidRDefault="00FA3BF0" w:rsidP="00FA3BF0">
            <w:pPr>
              <w:rPr>
                <w:b/>
                <w:bCs/>
                <w:sz w:val="16"/>
                <w:szCs w:val="16"/>
              </w:rPr>
            </w:pPr>
          </w:p>
          <w:p w14:paraId="31BB2815" w14:textId="77777777" w:rsidR="00FA3BF0" w:rsidRPr="0037041A" w:rsidRDefault="00FA3BF0" w:rsidP="00FA3BF0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double" w:sz="6" w:space="0" w:color="auto"/>
            </w:tcBorders>
          </w:tcPr>
          <w:p w14:paraId="73FD6D64" w14:textId="77777777" w:rsidR="00FA3BF0" w:rsidRPr="0037041A" w:rsidRDefault="00FA3BF0" w:rsidP="00FA3BF0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20:00</w:t>
            </w:r>
          </w:p>
          <w:p w14:paraId="5C5A8545" w14:textId="77777777" w:rsidR="00FA3BF0" w:rsidRPr="0037041A" w:rsidRDefault="00FA3BF0" w:rsidP="00FA3BF0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-</w:t>
            </w:r>
          </w:p>
          <w:p w14:paraId="17B7904B" w14:textId="77777777" w:rsidR="00FA3BF0" w:rsidRPr="0037041A" w:rsidRDefault="00FA3BF0" w:rsidP="00FA3BF0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20:</w:t>
            </w:r>
            <w:r w:rsidRPr="0037041A">
              <w:rPr>
                <w:b/>
                <w:bCs/>
                <w:sz w:val="16"/>
                <w:szCs w:val="16"/>
                <w:lang w:val="en-US"/>
              </w:rPr>
              <w:t>5</w:t>
            </w:r>
            <w:r w:rsidRPr="0037041A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bottom w:val="double" w:sz="6" w:space="0" w:color="auto"/>
            </w:tcBorders>
          </w:tcPr>
          <w:p w14:paraId="78275A1F" w14:textId="77777777" w:rsidR="00FA3BF0" w:rsidRPr="0037041A" w:rsidRDefault="00FA3BF0" w:rsidP="00FA3BF0">
            <w:pPr>
              <w:pStyle w:val="6"/>
              <w:jc w:val="right"/>
              <w:rPr>
                <w:sz w:val="15"/>
                <w:szCs w:val="15"/>
                <w:u w:val="single"/>
              </w:rPr>
            </w:pPr>
          </w:p>
        </w:tc>
        <w:tc>
          <w:tcPr>
            <w:tcW w:w="1843" w:type="dxa"/>
            <w:tcBorders>
              <w:bottom w:val="double" w:sz="6" w:space="0" w:color="auto"/>
            </w:tcBorders>
          </w:tcPr>
          <w:p w14:paraId="18B93F0A" w14:textId="77777777" w:rsidR="00FA3BF0" w:rsidRPr="0037041A" w:rsidRDefault="00FA3BF0" w:rsidP="00FA3BF0">
            <w:pPr>
              <w:pStyle w:val="1"/>
              <w:rPr>
                <w:sz w:val="15"/>
                <w:szCs w:val="15"/>
              </w:rPr>
            </w:pPr>
          </w:p>
        </w:tc>
        <w:tc>
          <w:tcPr>
            <w:tcW w:w="2068" w:type="dxa"/>
            <w:tcBorders>
              <w:bottom w:val="double" w:sz="6" w:space="0" w:color="auto"/>
            </w:tcBorders>
          </w:tcPr>
          <w:p w14:paraId="15B42C24" w14:textId="77777777" w:rsidR="00FA3BF0" w:rsidRPr="0037041A" w:rsidRDefault="00FA3BF0" w:rsidP="00FA3BF0">
            <w:pPr>
              <w:pStyle w:val="1"/>
              <w:jc w:val="both"/>
              <w:rPr>
                <w:sz w:val="15"/>
                <w:szCs w:val="15"/>
              </w:rPr>
            </w:pPr>
          </w:p>
        </w:tc>
        <w:tc>
          <w:tcPr>
            <w:tcW w:w="2184" w:type="dxa"/>
            <w:tcBorders>
              <w:bottom w:val="double" w:sz="6" w:space="0" w:color="auto"/>
            </w:tcBorders>
          </w:tcPr>
          <w:p w14:paraId="3C0E1BD3" w14:textId="77777777" w:rsidR="00FA3BF0" w:rsidRPr="0037041A" w:rsidRDefault="00FA3BF0" w:rsidP="00FA3BF0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985" w:type="dxa"/>
            <w:tcBorders>
              <w:bottom w:val="double" w:sz="6" w:space="0" w:color="auto"/>
            </w:tcBorders>
          </w:tcPr>
          <w:p w14:paraId="044E30B8" w14:textId="77777777" w:rsidR="00FA3BF0" w:rsidRPr="0037041A" w:rsidRDefault="00FA3BF0" w:rsidP="00FA3BF0">
            <w:pPr>
              <w:jc w:val="right"/>
              <w:rPr>
                <w:b/>
                <w:bCs/>
                <w:sz w:val="15"/>
                <w:szCs w:val="15"/>
                <w:u w:val="single"/>
                <w:lang w:val="en-US"/>
              </w:rPr>
            </w:pPr>
          </w:p>
        </w:tc>
      </w:tr>
    </w:tbl>
    <w:p w14:paraId="5B76F60A" w14:textId="77777777" w:rsidR="00EA78AE" w:rsidRPr="0037041A" w:rsidRDefault="00EA78AE">
      <w:pPr>
        <w:rPr>
          <w:b/>
          <w:bCs/>
        </w:rPr>
      </w:pPr>
      <w:r w:rsidRPr="0037041A">
        <w:rPr>
          <w:b/>
          <w:bCs/>
        </w:rPr>
        <w:t>Θ=Θεωρία, Ε=Εργαστήριο, Α=Ασκήσεις Πράξης</w:t>
      </w:r>
      <w:r>
        <w:rPr>
          <w:b/>
          <w:bCs/>
        </w:rPr>
        <w:t>, ΠΠΣ=Παλαιό Πρόγραμμα Σπουδών</w:t>
      </w:r>
    </w:p>
    <w:p w14:paraId="1514FE29" w14:textId="524F7B87" w:rsidR="00EA78AE" w:rsidRDefault="00EA78AE">
      <w:pPr>
        <w:rPr>
          <w:b/>
          <w:bCs/>
        </w:rPr>
      </w:pPr>
    </w:p>
    <w:p w14:paraId="3ECF3378" w14:textId="77777777" w:rsidR="00956EF1" w:rsidRPr="00BD7460" w:rsidRDefault="00956EF1" w:rsidP="00956EF1">
      <w:pPr>
        <w:ind w:left="7200" w:firstLine="720"/>
      </w:pPr>
      <w:r>
        <w:t xml:space="preserve">                  </w:t>
      </w:r>
      <w:r w:rsidRPr="00BD7460">
        <w:t>Καβάλα, 19/9/22</w:t>
      </w:r>
    </w:p>
    <w:p w14:paraId="2DF6468E" w14:textId="77777777" w:rsidR="00956EF1" w:rsidRDefault="00956EF1" w:rsidP="00956EF1">
      <w:pPr>
        <w:rPr>
          <w:b/>
          <w:bCs/>
        </w:rPr>
      </w:pPr>
      <w:r>
        <w:rPr>
          <w:b/>
          <w:bCs/>
        </w:rPr>
        <w:t>Η</w:t>
      </w:r>
      <w:r w:rsidRPr="00643730">
        <w:rPr>
          <w:b/>
          <w:bCs/>
        </w:rPr>
        <w:t xml:space="preserve"> Υπεύθυν</w:t>
      </w:r>
      <w:r>
        <w:rPr>
          <w:b/>
          <w:bCs/>
        </w:rPr>
        <w:t>η</w:t>
      </w:r>
      <w:r w:rsidRPr="00643730">
        <w:rPr>
          <w:b/>
          <w:bCs/>
        </w:rPr>
        <w:t xml:space="preserve"> του Π</w:t>
      </w:r>
      <w:r>
        <w:rPr>
          <w:b/>
          <w:bCs/>
        </w:rPr>
        <w:t xml:space="preserve">ρογράμματος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Ο Πρόεδρος</w:t>
      </w:r>
      <w:r w:rsidRPr="00643730">
        <w:rPr>
          <w:b/>
          <w:bCs/>
        </w:rPr>
        <w:t xml:space="preserve"> του Τμήματος</w:t>
      </w:r>
    </w:p>
    <w:p w14:paraId="5BFD85C2" w14:textId="77777777" w:rsidR="00956EF1" w:rsidRPr="00BD7460" w:rsidRDefault="00956EF1" w:rsidP="00956EF1">
      <w:proofErr w:type="spellStart"/>
      <w:r>
        <w:t>Τσοκτουρίδου</w:t>
      </w:r>
      <w:proofErr w:type="spellEnd"/>
      <w:r>
        <w:t xml:space="preserve"> Κων/να                                                                                               Δρ. </w:t>
      </w:r>
      <w:proofErr w:type="spellStart"/>
      <w:r>
        <w:t>Βαλσαμίδης</w:t>
      </w:r>
      <w:proofErr w:type="spellEnd"/>
      <w:r>
        <w:t xml:space="preserve"> Σταύρος</w:t>
      </w:r>
    </w:p>
    <w:p w14:paraId="56E58940" w14:textId="77777777" w:rsidR="00956EF1" w:rsidRDefault="00956EF1">
      <w:pPr>
        <w:rPr>
          <w:b/>
          <w:bCs/>
        </w:rPr>
      </w:pPr>
    </w:p>
    <w:sectPr w:rsidR="00956EF1" w:rsidSect="00886EBC">
      <w:headerReference w:type="default" r:id="rId10"/>
      <w:pgSz w:w="11907" w:h="16840" w:code="9"/>
      <w:pgMar w:top="284" w:right="397" w:bottom="284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477A0" w14:textId="77777777" w:rsidR="00AA5ABB" w:rsidRDefault="00AA5ABB">
      <w:r>
        <w:separator/>
      </w:r>
    </w:p>
  </w:endnote>
  <w:endnote w:type="continuationSeparator" w:id="0">
    <w:p w14:paraId="617F2FCC" w14:textId="77777777" w:rsidR="00AA5ABB" w:rsidRDefault="00AA5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DCB27" w14:textId="77777777" w:rsidR="00AA5ABB" w:rsidRDefault="00AA5ABB">
      <w:r>
        <w:separator/>
      </w:r>
    </w:p>
  </w:footnote>
  <w:footnote w:type="continuationSeparator" w:id="0">
    <w:p w14:paraId="1BD9442D" w14:textId="77777777" w:rsidR="00AA5ABB" w:rsidRDefault="00AA5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3EAD3" w14:textId="77777777" w:rsidR="00EA78AE" w:rsidRDefault="00EA78AE" w:rsidP="00D41B32">
    <w:pPr>
      <w:pStyle w:val="a6"/>
      <w:jc w:val="right"/>
    </w:pPr>
    <w:r>
      <w:rPr>
        <w:b/>
        <w:bCs/>
      </w:rPr>
      <w:t>Α' ΕΚΔΟΣΗ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05E"/>
    <w:rsid w:val="000041FA"/>
    <w:rsid w:val="0001158A"/>
    <w:rsid w:val="00012F24"/>
    <w:rsid w:val="00012F81"/>
    <w:rsid w:val="00014CA3"/>
    <w:rsid w:val="000203A4"/>
    <w:rsid w:val="00020BE1"/>
    <w:rsid w:val="00020C27"/>
    <w:rsid w:val="00021F59"/>
    <w:rsid w:val="00022AEC"/>
    <w:rsid w:val="00024AD1"/>
    <w:rsid w:val="00034DC5"/>
    <w:rsid w:val="00036475"/>
    <w:rsid w:val="00043317"/>
    <w:rsid w:val="00051632"/>
    <w:rsid w:val="00062251"/>
    <w:rsid w:val="000758AE"/>
    <w:rsid w:val="000759A5"/>
    <w:rsid w:val="000806F3"/>
    <w:rsid w:val="00080AC6"/>
    <w:rsid w:val="00081DA0"/>
    <w:rsid w:val="00084B1A"/>
    <w:rsid w:val="000860DE"/>
    <w:rsid w:val="00087104"/>
    <w:rsid w:val="00087C11"/>
    <w:rsid w:val="00087DCD"/>
    <w:rsid w:val="000A1C84"/>
    <w:rsid w:val="000A7722"/>
    <w:rsid w:val="000B705E"/>
    <w:rsid w:val="000B7DB0"/>
    <w:rsid w:val="000D23FE"/>
    <w:rsid w:val="000D4C35"/>
    <w:rsid w:val="000D60B8"/>
    <w:rsid w:val="000E0A32"/>
    <w:rsid w:val="000E1E0F"/>
    <w:rsid w:val="000F168A"/>
    <w:rsid w:val="000F41C2"/>
    <w:rsid w:val="00102398"/>
    <w:rsid w:val="00103831"/>
    <w:rsid w:val="00104EF6"/>
    <w:rsid w:val="001064FA"/>
    <w:rsid w:val="00110D72"/>
    <w:rsid w:val="00111984"/>
    <w:rsid w:val="00114D07"/>
    <w:rsid w:val="00123205"/>
    <w:rsid w:val="001305E8"/>
    <w:rsid w:val="00133D2F"/>
    <w:rsid w:val="001351E6"/>
    <w:rsid w:val="00141A94"/>
    <w:rsid w:val="00145675"/>
    <w:rsid w:val="001516F2"/>
    <w:rsid w:val="001567DE"/>
    <w:rsid w:val="001640EC"/>
    <w:rsid w:val="001658DE"/>
    <w:rsid w:val="00170091"/>
    <w:rsid w:val="00173215"/>
    <w:rsid w:val="00173728"/>
    <w:rsid w:val="0017494E"/>
    <w:rsid w:val="00176756"/>
    <w:rsid w:val="00176970"/>
    <w:rsid w:val="00184EE5"/>
    <w:rsid w:val="001903E4"/>
    <w:rsid w:val="001A1808"/>
    <w:rsid w:val="001A42AE"/>
    <w:rsid w:val="001B49E5"/>
    <w:rsid w:val="001C6FA7"/>
    <w:rsid w:val="001D7308"/>
    <w:rsid w:val="001E0049"/>
    <w:rsid w:val="001F59AE"/>
    <w:rsid w:val="001F6E67"/>
    <w:rsid w:val="00201999"/>
    <w:rsid w:val="00204F1E"/>
    <w:rsid w:val="0020642A"/>
    <w:rsid w:val="00210074"/>
    <w:rsid w:val="002126D4"/>
    <w:rsid w:val="00221E7E"/>
    <w:rsid w:val="00224451"/>
    <w:rsid w:val="00230C99"/>
    <w:rsid w:val="0023581A"/>
    <w:rsid w:val="002406CC"/>
    <w:rsid w:val="00244E96"/>
    <w:rsid w:val="002475D8"/>
    <w:rsid w:val="002477FC"/>
    <w:rsid w:val="00251C7D"/>
    <w:rsid w:val="00253F5F"/>
    <w:rsid w:val="0025718E"/>
    <w:rsid w:val="00261D7C"/>
    <w:rsid w:val="0026207D"/>
    <w:rsid w:val="00262CD1"/>
    <w:rsid w:val="0026439F"/>
    <w:rsid w:val="00266F63"/>
    <w:rsid w:val="00280A7A"/>
    <w:rsid w:val="00280F09"/>
    <w:rsid w:val="00282CC1"/>
    <w:rsid w:val="002837F4"/>
    <w:rsid w:val="00284B73"/>
    <w:rsid w:val="00285932"/>
    <w:rsid w:val="00285D42"/>
    <w:rsid w:val="002860F6"/>
    <w:rsid w:val="002871F7"/>
    <w:rsid w:val="0029222E"/>
    <w:rsid w:val="002943B8"/>
    <w:rsid w:val="002A4661"/>
    <w:rsid w:val="002A745F"/>
    <w:rsid w:val="002A7906"/>
    <w:rsid w:val="002B4DB7"/>
    <w:rsid w:val="002C5ED1"/>
    <w:rsid w:val="002C6D65"/>
    <w:rsid w:val="002D21B8"/>
    <w:rsid w:val="002E0E13"/>
    <w:rsid w:val="002E0EF2"/>
    <w:rsid w:val="002E1370"/>
    <w:rsid w:val="002E1D64"/>
    <w:rsid w:val="002E371C"/>
    <w:rsid w:val="002E548E"/>
    <w:rsid w:val="002E55F6"/>
    <w:rsid w:val="002E5759"/>
    <w:rsid w:val="002E5F84"/>
    <w:rsid w:val="002F1176"/>
    <w:rsid w:val="002F2E68"/>
    <w:rsid w:val="002F6F78"/>
    <w:rsid w:val="002F724D"/>
    <w:rsid w:val="00305372"/>
    <w:rsid w:val="00306977"/>
    <w:rsid w:val="0031271E"/>
    <w:rsid w:val="003237A9"/>
    <w:rsid w:val="00335FE0"/>
    <w:rsid w:val="00343A00"/>
    <w:rsid w:val="00343F36"/>
    <w:rsid w:val="00345BF0"/>
    <w:rsid w:val="00347D7E"/>
    <w:rsid w:val="00350F1F"/>
    <w:rsid w:val="00353A83"/>
    <w:rsid w:val="00356915"/>
    <w:rsid w:val="00363B92"/>
    <w:rsid w:val="0036554C"/>
    <w:rsid w:val="0037041A"/>
    <w:rsid w:val="003738FC"/>
    <w:rsid w:val="00374802"/>
    <w:rsid w:val="00375D74"/>
    <w:rsid w:val="00380E9A"/>
    <w:rsid w:val="00381CE6"/>
    <w:rsid w:val="003837F0"/>
    <w:rsid w:val="0039333A"/>
    <w:rsid w:val="003940BE"/>
    <w:rsid w:val="0039452A"/>
    <w:rsid w:val="00395DA6"/>
    <w:rsid w:val="003A6197"/>
    <w:rsid w:val="003A6608"/>
    <w:rsid w:val="003B1382"/>
    <w:rsid w:val="003B6EBB"/>
    <w:rsid w:val="003C45FC"/>
    <w:rsid w:val="003D4574"/>
    <w:rsid w:val="003D572D"/>
    <w:rsid w:val="003F19D7"/>
    <w:rsid w:val="003F2258"/>
    <w:rsid w:val="003F5D6A"/>
    <w:rsid w:val="003F6E37"/>
    <w:rsid w:val="003F7387"/>
    <w:rsid w:val="00402108"/>
    <w:rsid w:val="00403718"/>
    <w:rsid w:val="00404649"/>
    <w:rsid w:val="0040488D"/>
    <w:rsid w:val="004048E9"/>
    <w:rsid w:val="004071AA"/>
    <w:rsid w:val="004139B9"/>
    <w:rsid w:val="00413C5A"/>
    <w:rsid w:val="0041519F"/>
    <w:rsid w:val="00425C3F"/>
    <w:rsid w:val="00430F1B"/>
    <w:rsid w:val="00440CF6"/>
    <w:rsid w:val="00453380"/>
    <w:rsid w:val="00453D78"/>
    <w:rsid w:val="00454E34"/>
    <w:rsid w:val="0046070D"/>
    <w:rsid w:val="004618FB"/>
    <w:rsid w:val="00461F4A"/>
    <w:rsid w:val="00463037"/>
    <w:rsid w:val="004709F3"/>
    <w:rsid w:val="004711F8"/>
    <w:rsid w:val="00472046"/>
    <w:rsid w:val="004761F3"/>
    <w:rsid w:val="00476F19"/>
    <w:rsid w:val="004772DE"/>
    <w:rsid w:val="00484491"/>
    <w:rsid w:val="00486C02"/>
    <w:rsid w:val="00487CA4"/>
    <w:rsid w:val="00495D13"/>
    <w:rsid w:val="004977AD"/>
    <w:rsid w:val="004A0A7F"/>
    <w:rsid w:val="004A3D92"/>
    <w:rsid w:val="004A66A3"/>
    <w:rsid w:val="004B6CE0"/>
    <w:rsid w:val="004C0129"/>
    <w:rsid w:val="004C01AD"/>
    <w:rsid w:val="004C051E"/>
    <w:rsid w:val="004C7FC4"/>
    <w:rsid w:val="004D2330"/>
    <w:rsid w:val="004D3FCC"/>
    <w:rsid w:val="004D4051"/>
    <w:rsid w:val="004E6072"/>
    <w:rsid w:val="004F2F5A"/>
    <w:rsid w:val="004F364F"/>
    <w:rsid w:val="004F5075"/>
    <w:rsid w:val="004F607A"/>
    <w:rsid w:val="0050385C"/>
    <w:rsid w:val="0050701F"/>
    <w:rsid w:val="005071F0"/>
    <w:rsid w:val="0051276A"/>
    <w:rsid w:val="0052688F"/>
    <w:rsid w:val="00526D0C"/>
    <w:rsid w:val="00527753"/>
    <w:rsid w:val="0053101D"/>
    <w:rsid w:val="00531299"/>
    <w:rsid w:val="00533A88"/>
    <w:rsid w:val="00536023"/>
    <w:rsid w:val="00536BF1"/>
    <w:rsid w:val="00537BCF"/>
    <w:rsid w:val="00544682"/>
    <w:rsid w:val="005476B9"/>
    <w:rsid w:val="005520C3"/>
    <w:rsid w:val="00565CB4"/>
    <w:rsid w:val="005679AE"/>
    <w:rsid w:val="005777E0"/>
    <w:rsid w:val="00583911"/>
    <w:rsid w:val="00585460"/>
    <w:rsid w:val="0058557C"/>
    <w:rsid w:val="00586D94"/>
    <w:rsid w:val="00593CCB"/>
    <w:rsid w:val="005977C2"/>
    <w:rsid w:val="005A027E"/>
    <w:rsid w:val="005A070F"/>
    <w:rsid w:val="005A449B"/>
    <w:rsid w:val="005B1BF1"/>
    <w:rsid w:val="005C1B44"/>
    <w:rsid w:val="005C1B5B"/>
    <w:rsid w:val="005C242E"/>
    <w:rsid w:val="005C4588"/>
    <w:rsid w:val="005C4A85"/>
    <w:rsid w:val="005D030A"/>
    <w:rsid w:val="005E4295"/>
    <w:rsid w:val="005E703C"/>
    <w:rsid w:val="005E7C30"/>
    <w:rsid w:val="005F019F"/>
    <w:rsid w:val="005F1D50"/>
    <w:rsid w:val="005F3484"/>
    <w:rsid w:val="005F4087"/>
    <w:rsid w:val="005F5D98"/>
    <w:rsid w:val="005F669C"/>
    <w:rsid w:val="005F7074"/>
    <w:rsid w:val="005F7188"/>
    <w:rsid w:val="005F79F9"/>
    <w:rsid w:val="006053FC"/>
    <w:rsid w:val="0061036D"/>
    <w:rsid w:val="00620324"/>
    <w:rsid w:val="0062460F"/>
    <w:rsid w:val="0062510C"/>
    <w:rsid w:val="00626B00"/>
    <w:rsid w:val="0062750D"/>
    <w:rsid w:val="00627B8C"/>
    <w:rsid w:val="00636CDC"/>
    <w:rsid w:val="006436F6"/>
    <w:rsid w:val="006528E1"/>
    <w:rsid w:val="00661B25"/>
    <w:rsid w:val="006624C4"/>
    <w:rsid w:val="00665EED"/>
    <w:rsid w:val="006754BB"/>
    <w:rsid w:val="006825D3"/>
    <w:rsid w:val="00685ED0"/>
    <w:rsid w:val="00692B55"/>
    <w:rsid w:val="006A0E72"/>
    <w:rsid w:val="006A5E0E"/>
    <w:rsid w:val="006A6613"/>
    <w:rsid w:val="006A70DE"/>
    <w:rsid w:val="006A733D"/>
    <w:rsid w:val="006B1EBA"/>
    <w:rsid w:val="006B22B0"/>
    <w:rsid w:val="006B24AB"/>
    <w:rsid w:val="006B66FC"/>
    <w:rsid w:val="006B67FB"/>
    <w:rsid w:val="006C12B5"/>
    <w:rsid w:val="006C34DD"/>
    <w:rsid w:val="006C4A29"/>
    <w:rsid w:val="006C4C0D"/>
    <w:rsid w:val="006C60C7"/>
    <w:rsid w:val="006C635D"/>
    <w:rsid w:val="006D1527"/>
    <w:rsid w:val="006D2D31"/>
    <w:rsid w:val="006D3425"/>
    <w:rsid w:val="006D59A2"/>
    <w:rsid w:val="006D60EC"/>
    <w:rsid w:val="006E142F"/>
    <w:rsid w:val="006E16E9"/>
    <w:rsid w:val="006E262C"/>
    <w:rsid w:val="006E5416"/>
    <w:rsid w:val="006E59E2"/>
    <w:rsid w:val="006E776B"/>
    <w:rsid w:val="006F4CB6"/>
    <w:rsid w:val="006F4F92"/>
    <w:rsid w:val="006F5F7B"/>
    <w:rsid w:val="00703086"/>
    <w:rsid w:val="00704EE5"/>
    <w:rsid w:val="007317AA"/>
    <w:rsid w:val="007323B2"/>
    <w:rsid w:val="00741406"/>
    <w:rsid w:val="007418D2"/>
    <w:rsid w:val="00744439"/>
    <w:rsid w:val="00744774"/>
    <w:rsid w:val="00745BD3"/>
    <w:rsid w:val="007477C8"/>
    <w:rsid w:val="00747967"/>
    <w:rsid w:val="00751715"/>
    <w:rsid w:val="00754F51"/>
    <w:rsid w:val="00756C5B"/>
    <w:rsid w:val="00764ECF"/>
    <w:rsid w:val="007715ED"/>
    <w:rsid w:val="00771C68"/>
    <w:rsid w:val="00781F84"/>
    <w:rsid w:val="0078636E"/>
    <w:rsid w:val="00790DD9"/>
    <w:rsid w:val="00791908"/>
    <w:rsid w:val="007A044C"/>
    <w:rsid w:val="007A0EF8"/>
    <w:rsid w:val="007B5FFD"/>
    <w:rsid w:val="007C18CC"/>
    <w:rsid w:val="007C70DC"/>
    <w:rsid w:val="007C71B6"/>
    <w:rsid w:val="007E1634"/>
    <w:rsid w:val="007E1D8D"/>
    <w:rsid w:val="007E2589"/>
    <w:rsid w:val="007E37B6"/>
    <w:rsid w:val="007F4F75"/>
    <w:rsid w:val="008033D5"/>
    <w:rsid w:val="00825BA8"/>
    <w:rsid w:val="008263A5"/>
    <w:rsid w:val="00826BB1"/>
    <w:rsid w:val="00830CFD"/>
    <w:rsid w:val="00832A81"/>
    <w:rsid w:val="00833CC1"/>
    <w:rsid w:val="00835EDE"/>
    <w:rsid w:val="00836338"/>
    <w:rsid w:val="0083798A"/>
    <w:rsid w:val="00837DCE"/>
    <w:rsid w:val="00844D10"/>
    <w:rsid w:val="008451B2"/>
    <w:rsid w:val="0085177D"/>
    <w:rsid w:val="0085209E"/>
    <w:rsid w:val="0085241E"/>
    <w:rsid w:val="008534B3"/>
    <w:rsid w:val="00862029"/>
    <w:rsid w:val="00863F31"/>
    <w:rsid w:val="0087227A"/>
    <w:rsid w:val="00880FBC"/>
    <w:rsid w:val="0088617A"/>
    <w:rsid w:val="00886EBC"/>
    <w:rsid w:val="0089190C"/>
    <w:rsid w:val="00893923"/>
    <w:rsid w:val="0089557B"/>
    <w:rsid w:val="008961ED"/>
    <w:rsid w:val="00896FCE"/>
    <w:rsid w:val="008A6B8A"/>
    <w:rsid w:val="008B1A4D"/>
    <w:rsid w:val="008B4016"/>
    <w:rsid w:val="008B48A4"/>
    <w:rsid w:val="008B5C96"/>
    <w:rsid w:val="008C2051"/>
    <w:rsid w:val="008D3847"/>
    <w:rsid w:val="008E6F84"/>
    <w:rsid w:val="008E70D9"/>
    <w:rsid w:val="008E7712"/>
    <w:rsid w:val="008F1862"/>
    <w:rsid w:val="008F1912"/>
    <w:rsid w:val="00901095"/>
    <w:rsid w:val="00901AC4"/>
    <w:rsid w:val="009061F9"/>
    <w:rsid w:val="009221E3"/>
    <w:rsid w:val="00924024"/>
    <w:rsid w:val="00925C17"/>
    <w:rsid w:val="00930F33"/>
    <w:rsid w:val="009317D5"/>
    <w:rsid w:val="009335AC"/>
    <w:rsid w:val="00934FF3"/>
    <w:rsid w:val="00936F92"/>
    <w:rsid w:val="009402FD"/>
    <w:rsid w:val="00942233"/>
    <w:rsid w:val="009434DE"/>
    <w:rsid w:val="00946791"/>
    <w:rsid w:val="009467D8"/>
    <w:rsid w:val="00956EF1"/>
    <w:rsid w:val="00957DFA"/>
    <w:rsid w:val="0097170B"/>
    <w:rsid w:val="009767DD"/>
    <w:rsid w:val="00982D22"/>
    <w:rsid w:val="009846DF"/>
    <w:rsid w:val="00984A8A"/>
    <w:rsid w:val="0099542D"/>
    <w:rsid w:val="009B290F"/>
    <w:rsid w:val="009C2AD4"/>
    <w:rsid w:val="009E00FC"/>
    <w:rsid w:val="009E0CD6"/>
    <w:rsid w:val="009E2CC7"/>
    <w:rsid w:val="009F0EC7"/>
    <w:rsid w:val="009F1356"/>
    <w:rsid w:val="009F1F21"/>
    <w:rsid w:val="009F4E2B"/>
    <w:rsid w:val="00A01A5A"/>
    <w:rsid w:val="00A03E69"/>
    <w:rsid w:val="00A15BF8"/>
    <w:rsid w:val="00A15D97"/>
    <w:rsid w:val="00A17021"/>
    <w:rsid w:val="00A2087B"/>
    <w:rsid w:val="00A22BD4"/>
    <w:rsid w:val="00A24808"/>
    <w:rsid w:val="00A274BF"/>
    <w:rsid w:val="00A32B04"/>
    <w:rsid w:val="00A44E65"/>
    <w:rsid w:val="00A47E31"/>
    <w:rsid w:val="00A54A3B"/>
    <w:rsid w:val="00A55ACE"/>
    <w:rsid w:val="00A627CB"/>
    <w:rsid w:val="00A655EE"/>
    <w:rsid w:val="00A6585B"/>
    <w:rsid w:val="00A74FB1"/>
    <w:rsid w:val="00A809E4"/>
    <w:rsid w:val="00A8153E"/>
    <w:rsid w:val="00A82969"/>
    <w:rsid w:val="00A8506A"/>
    <w:rsid w:val="00A93C5E"/>
    <w:rsid w:val="00A940D3"/>
    <w:rsid w:val="00A944BC"/>
    <w:rsid w:val="00A9526C"/>
    <w:rsid w:val="00AA43FD"/>
    <w:rsid w:val="00AA5ABB"/>
    <w:rsid w:val="00AB0D31"/>
    <w:rsid w:val="00AB2E3F"/>
    <w:rsid w:val="00AB5139"/>
    <w:rsid w:val="00AC1351"/>
    <w:rsid w:val="00AC2AAC"/>
    <w:rsid w:val="00AD40DC"/>
    <w:rsid w:val="00AD5552"/>
    <w:rsid w:val="00AE15DB"/>
    <w:rsid w:val="00AE30AA"/>
    <w:rsid w:val="00AE6B55"/>
    <w:rsid w:val="00AE74F8"/>
    <w:rsid w:val="00AF37D2"/>
    <w:rsid w:val="00AF673B"/>
    <w:rsid w:val="00AF747E"/>
    <w:rsid w:val="00B06556"/>
    <w:rsid w:val="00B13D1B"/>
    <w:rsid w:val="00B14E65"/>
    <w:rsid w:val="00B35F1F"/>
    <w:rsid w:val="00B42F7D"/>
    <w:rsid w:val="00B4393F"/>
    <w:rsid w:val="00B4445C"/>
    <w:rsid w:val="00B464E5"/>
    <w:rsid w:val="00B51BE6"/>
    <w:rsid w:val="00B52980"/>
    <w:rsid w:val="00B56841"/>
    <w:rsid w:val="00B67EF1"/>
    <w:rsid w:val="00B748F8"/>
    <w:rsid w:val="00B828C7"/>
    <w:rsid w:val="00B84DC4"/>
    <w:rsid w:val="00B946F5"/>
    <w:rsid w:val="00BA42CC"/>
    <w:rsid w:val="00BA5A60"/>
    <w:rsid w:val="00BB0D90"/>
    <w:rsid w:val="00BB40C6"/>
    <w:rsid w:val="00BB4F6A"/>
    <w:rsid w:val="00BB52A1"/>
    <w:rsid w:val="00BC0686"/>
    <w:rsid w:val="00BC085E"/>
    <w:rsid w:val="00BC390A"/>
    <w:rsid w:val="00BD243D"/>
    <w:rsid w:val="00BD7D99"/>
    <w:rsid w:val="00BE060B"/>
    <w:rsid w:val="00BE135E"/>
    <w:rsid w:val="00BE1ED3"/>
    <w:rsid w:val="00BE26DB"/>
    <w:rsid w:val="00C013A6"/>
    <w:rsid w:val="00C05011"/>
    <w:rsid w:val="00C203A2"/>
    <w:rsid w:val="00C2615C"/>
    <w:rsid w:val="00C269C7"/>
    <w:rsid w:val="00C26D0A"/>
    <w:rsid w:val="00C31EA4"/>
    <w:rsid w:val="00C34C98"/>
    <w:rsid w:val="00C36B9D"/>
    <w:rsid w:val="00C37023"/>
    <w:rsid w:val="00C429CB"/>
    <w:rsid w:val="00C45D5D"/>
    <w:rsid w:val="00C51199"/>
    <w:rsid w:val="00C70D24"/>
    <w:rsid w:val="00C742A1"/>
    <w:rsid w:val="00C74809"/>
    <w:rsid w:val="00C83039"/>
    <w:rsid w:val="00C84B4E"/>
    <w:rsid w:val="00C86E62"/>
    <w:rsid w:val="00CA4F3E"/>
    <w:rsid w:val="00CA6374"/>
    <w:rsid w:val="00CB031F"/>
    <w:rsid w:val="00CB44E3"/>
    <w:rsid w:val="00CB487B"/>
    <w:rsid w:val="00CB52F0"/>
    <w:rsid w:val="00CC3C95"/>
    <w:rsid w:val="00CD3429"/>
    <w:rsid w:val="00CD6ABE"/>
    <w:rsid w:val="00CE005A"/>
    <w:rsid w:val="00CE39B5"/>
    <w:rsid w:val="00CE4803"/>
    <w:rsid w:val="00CE5397"/>
    <w:rsid w:val="00CF0EE8"/>
    <w:rsid w:val="00CF654D"/>
    <w:rsid w:val="00D03403"/>
    <w:rsid w:val="00D14081"/>
    <w:rsid w:val="00D164D6"/>
    <w:rsid w:val="00D209B2"/>
    <w:rsid w:val="00D20FE3"/>
    <w:rsid w:val="00D3540A"/>
    <w:rsid w:val="00D41B32"/>
    <w:rsid w:val="00D44303"/>
    <w:rsid w:val="00D50226"/>
    <w:rsid w:val="00D50B21"/>
    <w:rsid w:val="00D6392B"/>
    <w:rsid w:val="00D6636A"/>
    <w:rsid w:val="00D737AE"/>
    <w:rsid w:val="00D76D2F"/>
    <w:rsid w:val="00D77C02"/>
    <w:rsid w:val="00D821B9"/>
    <w:rsid w:val="00D82445"/>
    <w:rsid w:val="00D8668F"/>
    <w:rsid w:val="00D87E8F"/>
    <w:rsid w:val="00D902E5"/>
    <w:rsid w:val="00D969A4"/>
    <w:rsid w:val="00DB13AE"/>
    <w:rsid w:val="00DB717E"/>
    <w:rsid w:val="00DB751C"/>
    <w:rsid w:val="00DC038C"/>
    <w:rsid w:val="00DC64EB"/>
    <w:rsid w:val="00DD1FFD"/>
    <w:rsid w:val="00DD2D92"/>
    <w:rsid w:val="00DD7AEB"/>
    <w:rsid w:val="00DE52CE"/>
    <w:rsid w:val="00DE7551"/>
    <w:rsid w:val="00DF0895"/>
    <w:rsid w:val="00DF0F35"/>
    <w:rsid w:val="00E00245"/>
    <w:rsid w:val="00E03C7C"/>
    <w:rsid w:val="00E065E8"/>
    <w:rsid w:val="00E120E7"/>
    <w:rsid w:val="00E1530D"/>
    <w:rsid w:val="00E22E69"/>
    <w:rsid w:val="00E2325D"/>
    <w:rsid w:val="00E26246"/>
    <w:rsid w:val="00E3166F"/>
    <w:rsid w:val="00E3185E"/>
    <w:rsid w:val="00E34BBF"/>
    <w:rsid w:val="00E351DC"/>
    <w:rsid w:val="00E4056D"/>
    <w:rsid w:val="00E4207F"/>
    <w:rsid w:val="00E53E81"/>
    <w:rsid w:val="00E5624B"/>
    <w:rsid w:val="00E569A0"/>
    <w:rsid w:val="00E56F7A"/>
    <w:rsid w:val="00E5730C"/>
    <w:rsid w:val="00E731D0"/>
    <w:rsid w:val="00E76E56"/>
    <w:rsid w:val="00E80C89"/>
    <w:rsid w:val="00E81BCE"/>
    <w:rsid w:val="00E83363"/>
    <w:rsid w:val="00E92AF2"/>
    <w:rsid w:val="00EA2E6C"/>
    <w:rsid w:val="00EA59C4"/>
    <w:rsid w:val="00EA678B"/>
    <w:rsid w:val="00EA78AE"/>
    <w:rsid w:val="00EB0B41"/>
    <w:rsid w:val="00EB5F46"/>
    <w:rsid w:val="00EC3051"/>
    <w:rsid w:val="00EC7E71"/>
    <w:rsid w:val="00EE5BB5"/>
    <w:rsid w:val="00EF18ED"/>
    <w:rsid w:val="00EF255E"/>
    <w:rsid w:val="00EF3C1C"/>
    <w:rsid w:val="00F051E7"/>
    <w:rsid w:val="00F063F4"/>
    <w:rsid w:val="00F06AA2"/>
    <w:rsid w:val="00F10CFD"/>
    <w:rsid w:val="00F116B5"/>
    <w:rsid w:val="00F14FD5"/>
    <w:rsid w:val="00F17D8D"/>
    <w:rsid w:val="00F269F6"/>
    <w:rsid w:val="00F279B2"/>
    <w:rsid w:val="00F3233A"/>
    <w:rsid w:val="00F35A54"/>
    <w:rsid w:val="00F3639C"/>
    <w:rsid w:val="00F36C5E"/>
    <w:rsid w:val="00F37D76"/>
    <w:rsid w:val="00F43971"/>
    <w:rsid w:val="00F47882"/>
    <w:rsid w:val="00F534CD"/>
    <w:rsid w:val="00F60B71"/>
    <w:rsid w:val="00F6330C"/>
    <w:rsid w:val="00F656FD"/>
    <w:rsid w:val="00F67C2B"/>
    <w:rsid w:val="00F67EC6"/>
    <w:rsid w:val="00F70A26"/>
    <w:rsid w:val="00F735C7"/>
    <w:rsid w:val="00F75E65"/>
    <w:rsid w:val="00F75F6E"/>
    <w:rsid w:val="00F814FD"/>
    <w:rsid w:val="00F819AE"/>
    <w:rsid w:val="00F85EA6"/>
    <w:rsid w:val="00F9311A"/>
    <w:rsid w:val="00F9677C"/>
    <w:rsid w:val="00FA3BF0"/>
    <w:rsid w:val="00FB3A0D"/>
    <w:rsid w:val="00FB3D36"/>
    <w:rsid w:val="00FB414C"/>
    <w:rsid w:val="00FB7544"/>
    <w:rsid w:val="00FC5540"/>
    <w:rsid w:val="00FD323B"/>
    <w:rsid w:val="00FD3663"/>
    <w:rsid w:val="00FD43F4"/>
    <w:rsid w:val="00FD70CE"/>
    <w:rsid w:val="00FD7441"/>
    <w:rsid w:val="00FD76A3"/>
    <w:rsid w:val="00FE6FBF"/>
    <w:rsid w:val="00FF44CB"/>
    <w:rsid w:val="00FF5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A114F7"/>
  <w15:docId w15:val="{0F0AB2FE-E9D7-4E66-BF60-8F96202D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BCE"/>
    <w:rPr>
      <w:lang w:val="el-GR" w:eastAsia="el-GR"/>
    </w:rPr>
  </w:style>
  <w:style w:type="paragraph" w:styleId="1">
    <w:name w:val="heading 1"/>
    <w:basedOn w:val="a"/>
    <w:next w:val="a"/>
    <w:link w:val="1Char"/>
    <w:uiPriority w:val="99"/>
    <w:qFormat/>
    <w:rsid w:val="00886EBC"/>
    <w:pPr>
      <w:keepNext/>
      <w:outlineLvl w:val="0"/>
    </w:pPr>
    <w:rPr>
      <w:b/>
      <w:bCs/>
      <w:sz w:val="16"/>
      <w:szCs w:val="16"/>
    </w:rPr>
  </w:style>
  <w:style w:type="paragraph" w:styleId="2">
    <w:name w:val="heading 2"/>
    <w:basedOn w:val="a"/>
    <w:next w:val="a"/>
    <w:link w:val="2Char"/>
    <w:uiPriority w:val="99"/>
    <w:qFormat/>
    <w:rsid w:val="00886EBC"/>
    <w:pPr>
      <w:keepNext/>
      <w:jc w:val="center"/>
      <w:outlineLvl w:val="1"/>
    </w:pPr>
    <w:rPr>
      <w:b/>
      <w:bCs/>
      <w:sz w:val="15"/>
      <w:szCs w:val="15"/>
    </w:rPr>
  </w:style>
  <w:style w:type="paragraph" w:styleId="3">
    <w:name w:val="heading 3"/>
    <w:basedOn w:val="a"/>
    <w:next w:val="a"/>
    <w:link w:val="3Char"/>
    <w:uiPriority w:val="99"/>
    <w:qFormat/>
    <w:rsid w:val="00886EBC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Char"/>
    <w:uiPriority w:val="99"/>
    <w:qFormat/>
    <w:rsid w:val="00886EBC"/>
    <w:pPr>
      <w:keepNext/>
      <w:ind w:right="-377"/>
      <w:jc w:val="center"/>
      <w:outlineLvl w:val="3"/>
    </w:pPr>
    <w:rPr>
      <w:b/>
      <w:bCs/>
      <w:i/>
      <w:iCs/>
      <w:sz w:val="12"/>
      <w:szCs w:val="12"/>
    </w:rPr>
  </w:style>
  <w:style w:type="paragraph" w:styleId="5">
    <w:name w:val="heading 5"/>
    <w:basedOn w:val="a"/>
    <w:next w:val="a"/>
    <w:link w:val="5Char"/>
    <w:uiPriority w:val="99"/>
    <w:qFormat/>
    <w:rsid w:val="00886EBC"/>
    <w:pPr>
      <w:keepNext/>
      <w:jc w:val="center"/>
      <w:outlineLvl w:val="4"/>
    </w:pPr>
    <w:rPr>
      <w:b/>
      <w:bCs/>
      <w:sz w:val="12"/>
      <w:szCs w:val="12"/>
    </w:rPr>
  </w:style>
  <w:style w:type="paragraph" w:styleId="6">
    <w:name w:val="heading 6"/>
    <w:basedOn w:val="a"/>
    <w:next w:val="a"/>
    <w:link w:val="6Char"/>
    <w:uiPriority w:val="99"/>
    <w:qFormat/>
    <w:rsid w:val="00886EBC"/>
    <w:pPr>
      <w:keepNext/>
      <w:jc w:val="both"/>
      <w:outlineLvl w:val="5"/>
    </w:pPr>
    <w:rPr>
      <w:b/>
      <w:bCs/>
      <w:sz w:val="12"/>
      <w:szCs w:val="12"/>
    </w:rPr>
  </w:style>
  <w:style w:type="paragraph" w:styleId="7">
    <w:name w:val="heading 7"/>
    <w:basedOn w:val="a"/>
    <w:next w:val="a"/>
    <w:link w:val="7Char"/>
    <w:uiPriority w:val="99"/>
    <w:qFormat/>
    <w:rsid w:val="00886EBC"/>
    <w:pPr>
      <w:keepNext/>
      <w:jc w:val="both"/>
      <w:outlineLvl w:val="6"/>
    </w:pPr>
    <w:rPr>
      <w:b/>
      <w:bCs/>
      <w:spacing w:val="-10"/>
      <w:sz w:val="16"/>
      <w:szCs w:val="16"/>
    </w:rPr>
  </w:style>
  <w:style w:type="paragraph" w:styleId="8">
    <w:name w:val="heading 8"/>
    <w:basedOn w:val="a"/>
    <w:next w:val="a"/>
    <w:link w:val="8Char"/>
    <w:uiPriority w:val="99"/>
    <w:qFormat/>
    <w:rsid w:val="00886EBC"/>
    <w:pPr>
      <w:keepNext/>
      <w:jc w:val="right"/>
      <w:outlineLvl w:val="7"/>
    </w:pPr>
    <w:rPr>
      <w:i/>
      <w:iCs/>
      <w:sz w:val="16"/>
      <w:szCs w:val="16"/>
    </w:rPr>
  </w:style>
  <w:style w:type="paragraph" w:styleId="9">
    <w:name w:val="heading 9"/>
    <w:basedOn w:val="a"/>
    <w:next w:val="a"/>
    <w:link w:val="9Char"/>
    <w:uiPriority w:val="99"/>
    <w:qFormat/>
    <w:rsid w:val="00886EBC"/>
    <w:pPr>
      <w:keepNext/>
      <w:outlineLvl w:val="8"/>
    </w:pPr>
    <w:rPr>
      <w:b/>
      <w:bCs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8E6F84"/>
    <w:rPr>
      <w:rFonts w:cs="Times New Roman"/>
      <w:b/>
      <w:bCs/>
      <w:sz w:val="16"/>
      <w:szCs w:val="16"/>
      <w:lang w:val="el-GR" w:eastAsia="el-GR" w:bidi="ar-SA"/>
    </w:rPr>
  </w:style>
  <w:style w:type="character" w:customStyle="1" w:styleId="2Char">
    <w:name w:val="Επικεφαλίδα 2 Char"/>
    <w:link w:val="2"/>
    <w:uiPriority w:val="99"/>
    <w:semiHidden/>
    <w:locked/>
    <w:rsid w:val="00430F1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link w:val="3"/>
    <w:uiPriority w:val="99"/>
    <w:semiHidden/>
    <w:locked/>
    <w:rsid w:val="00430F1B"/>
    <w:rPr>
      <w:rFonts w:ascii="Cambria" w:hAnsi="Cambria" w:cs="Times New Roman"/>
      <w:b/>
      <w:bCs/>
      <w:sz w:val="26"/>
      <w:szCs w:val="26"/>
    </w:rPr>
  </w:style>
  <w:style w:type="character" w:customStyle="1" w:styleId="4Char">
    <w:name w:val="Επικεφαλίδα 4 Char"/>
    <w:link w:val="4"/>
    <w:uiPriority w:val="99"/>
    <w:semiHidden/>
    <w:locked/>
    <w:rsid w:val="00430F1B"/>
    <w:rPr>
      <w:rFonts w:ascii="Calibri" w:hAnsi="Calibri" w:cs="Times New Roman"/>
      <w:b/>
      <w:bCs/>
      <w:sz w:val="28"/>
      <w:szCs w:val="28"/>
    </w:rPr>
  </w:style>
  <w:style w:type="character" w:customStyle="1" w:styleId="5Char">
    <w:name w:val="Επικεφαλίδα 5 Char"/>
    <w:link w:val="5"/>
    <w:uiPriority w:val="99"/>
    <w:semiHidden/>
    <w:locked/>
    <w:rsid w:val="00430F1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link w:val="6"/>
    <w:uiPriority w:val="99"/>
    <w:locked/>
    <w:rsid w:val="00285932"/>
    <w:rPr>
      <w:rFonts w:cs="Times New Roman"/>
      <w:b/>
      <w:bCs/>
      <w:sz w:val="12"/>
      <w:szCs w:val="12"/>
    </w:rPr>
  </w:style>
  <w:style w:type="character" w:customStyle="1" w:styleId="7Char">
    <w:name w:val="Επικεφαλίδα 7 Char"/>
    <w:link w:val="7"/>
    <w:uiPriority w:val="99"/>
    <w:semiHidden/>
    <w:locked/>
    <w:rsid w:val="00430F1B"/>
    <w:rPr>
      <w:rFonts w:ascii="Calibri" w:hAnsi="Calibri" w:cs="Times New Roman"/>
      <w:sz w:val="24"/>
      <w:szCs w:val="24"/>
    </w:rPr>
  </w:style>
  <w:style w:type="character" w:customStyle="1" w:styleId="8Char">
    <w:name w:val="Επικεφαλίδα 8 Char"/>
    <w:link w:val="8"/>
    <w:uiPriority w:val="99"/>
    <w:semiHidden/>
    <w:locked/>
    <w:rsid w:val="00430F1B"/>
    <w:rPr>
      <w:rFonts w:ascii="Calibri" w:hAnsi="Calibri" w:cs="Times New Roman"/>
      <w:i/>
      <w:iCs/>
      <w:sz w:val="24"/>
      <w:szCs w:val="24"/>
    </w:rPr>
  </w:style>
  <w:style w:type="character" w:customStyle="1" w:styleId="9Char">
    <w:name w:val="Επικεφαλίδα 9 Char"/>
    <w:link w:val="9"/>
    <w:uiPriority w:val="99"/>
    <w:semiHidden/>
    <w:locked/>
    <w:rsid w:val="00430F1B"/>
    <w:rPr>
      <w:rFonts w:ascii="Cambria" w:hAnsi="Cambria" w:cs="Times New Roman"/>
    </w:rPr>
  </w:style>
  <w:style w:type="paragraph" w:styleId="a3">
    <w:name w:val="Body Text"/>
    <w:basedOn w:val="a"/>
    <w:link w:val="Char"/>
    <w:uiPriority w:val="99"/>
    <w:rsid w:val="00886EBC"/>
    <w:pPr>
      <w:jc w:val="both"/>
    </w:pPr>
    <w:rPr>
      <w:b/>
      <w:bCs/>
      <w:spacing w:val="-6"/>
      <w:sz w:val="16"/>
      <w:szCs w:val="16"/>
    </w:rPr>
  </w:style>
  <w:style w:type="character" w:customStyle="1" w:styleId="Char">
    <w:name w:val="Σώμα κειμένου Char"/>
    <w:link w:val="a3"/>
    <w:uiPriority w:val="99"/>
    <w:semiHidden/>
    <w:locked/>
    <w:rsid w:val="008E6F84"/>
    <w:rPr>
      <w:rFonts w:cs="Times New Roman"/>
      <w:b/>
      <w:bCs/>
      <w:spacing w:val="-6"/>
      <w:sz w:val="16"/>
      <w:szCs w:val="16"/>
      <w:lang w:val="el-GR" w:eastAsia="el-GR" w:bidi="ar-SA"/>
    </w:rPr>
  </w:style>
  <w:style w:type="paragraph" w:styleId="a4">
    <w:name w:val="Title"/>
    <w:basedOn w:val="a"/>
    <w:link w:val="Char0"/>
    <w:uiPriority w:val="99"/>
    <w:qFormat/>
    <w:rsid w:val="00886EBC"/>
    <w:pPr>
      <w:jc w:val="center"/>
    </w:pPr>
    <w:rPr>
      <w:b/>
      <w:bCs/>
      <w:sz w:val="24"/>
      <w:szCs w:val="24"/>
    </w:rPr>
  </w:style>
  <w:style w:type="character" w:customStyle="1" w:styleId="Char0">
    <w:name w:val="Τίτλος Char"/>
    <w:link w:val="a4"/>
    <w:uiPriority w:val="99"/>
    <w:locked/>
    <w:rsid w:val="00430F1B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 Indent"/>
    <w:basedOn w:val="a"/>
    <w:link w:val="Char1"/>
    <w:uiPriority w:val="99"/>
    <w:rsid w:val="00886EBC"/>
    <w:pPr>
      <w:jc w:val="center"/>
    </w:pPr>
    <w:rPr>
      <w:b/>
      <w:bCs/>
      <w:sz w:val="12"/>
      <w:szCs w:val="12"/>
    </w:rPr>
  </w:style>
  <w:style w:type="character" w:customStyle="1" w:styleId="Char1">
    <w:name w:val="Σώμα κείμενου με εσοχή Char"/>
    <w:link w:val="a5"/>
    <w:uiPriority w:val="99"/>
    <w:semiHidden/>
    <w:locked/>
    <w:rsid w:val="00430F1B"/>
    <w:rPr>
      <w:rFonts w:cs="Times New Roman"/>
      <w:sz w:val="20"/>
      <w:szCs w:val="20"/>
    </w:rPr>
  </w:style>
  <w:style w:type="paragraph" w:styleId="20">
    <w:name w:val="Body Text 2"/>
    <w:basedOn w:val="a"/>
    <w:link w:val="2Char0"/>
    <w:uiPriority w:val="99"/>
    <w:rsid w:val="00886EBC"/>
    <w:pPr>
      <w:jc w:val="center"/>
    </w:pPr>
    <w:rPr>
      <w:b/>
      <w:bCs/>
      <w:sz w:val="16"/>
      <w:szCs w:val="16"/>
    </w:rPr>
  </w:style>
  <w:style w:type="character" w:customStyle="1" w:styleId="2Char0">
    <w:name w:val="Σώμα κείμενου 2 Char"/>
    <w:link w:val="20"/>
    <w:uiPriority w:val="99"/>
    <w:semiHidden/>
    <w:locked/>
    <w:rsid w:val="00430F1B"/>
    <w:rPr>
      <w:rFonts w:cs="Times New Roman"/>
      <w:sz w:val="20"/>
      <w:szCs w:val="20"/>
    </w:rPr>
  </w:style>
  <w:style w:type="paragraph" w:styleId="30">
    <w:name w:val="Body Text 3"/>
    <w:basedOn w:val="a"/>
    <w:link w:val="3Char0"/>
    <w:uiPriority w:val="99"/>
    <w:rsid w:val="00886EBC"/>
    <w:rPr>
      <w:b/>
      <w:bCs/>
      <w:sz w:val="14"/>
      <w:szCs w:val="14"/>
    </w:rPr>
  </w:style>
  <w:style w:type="character" w:customStyle="1" w:styleId="3Char0">
    <w:name w:val="Σώμα κείμενου 3 Char"/>
    <w:link w:val="30"/>
    <w:uiPriority w:val="99"/>
    <w:semiHidden/>
    <w:locked/>
    <w:rsid w:val="00430F1B"/>
    <w:rPr>
      <w:rFonts w:cs="Times New Roman"/>
      <w:sz w:val="16"/>
      <w:szCs w:val="16"/>
    </w:rPr>
  </w:style>
  <w:style w:type="paragraph" w:styleId="a6">
    <w:name w:val="header"/>
    <w:basedOn w:val="a"/>
    <w:link w:val="Char2"/>
    <w:uiPriority w:val="99"/>
    <w:rsid w:val="00886EBC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link w:val="a6"/>
    <w:uiPriority w:val="99"/>
    <w:locked/>
    <w:rsid w:val="00430F1B"/>
    <w:rPr>
      <w:rFonts w:cs="Times New Roman"/>
      <w:sz w:val="20"/>
      <w:szCs w:val="20"/>
    </w:rPr>
  </w:style>
  <w:style w:type="paragraph" w:styleId="a7">
    <w:name w:val="footer"/>
    <w:basedOn w:val="a"/>
    <w:link w:val="Char3"/>
    <w:uiPriority w:val="99"/>
    <w:rsid w:val="00886EBC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link w:val="a7"/>
    <w:uiPriority w:val="99"/>
    <w:semiHidden/>
    <w:locked/>
    <w:rsid w:val="00430F1B"/>
    <w:rPr>
      <w:rFonts w:cs="Times New Roman"/>
      <w:sz w:val="20"/>
      <w:szCs w:val="20"/>
    </w:rPr>
  </w:style>
  <w:style w:type="paragraph" w:styleId="a8">
    <w:name w:val="caption"/>
    <w:basedOn w:val="a"/>
    <w:next w:val="a"/>
    <w:uiPriority w:val="99"/>
    <w:qFormat/>
    <w:rsid w:val="00886EBC"/>
    <w:pPr>
      <w:keepNext/>
      <w:outlineLvl w:val="0"/>
    </w:pPr>
    <w:rPr>
      <w:b/>
      <w:bCs/>
      <w:sz w:val="24"/>
      <w:szCs w:val="24"/>
    </w:rPr>
  </w:style>
  <w:style w:type="paragraph" w:styleId="a9">
    <w:name w:val="Balloon Text"/>
    <w:basedOn w:val="a"/>
    <w:link w:val="Char4"/>
    <w:uiPriority w:val="99"/>
    <w:semiHidden/>
    <w:rsid w:val="00886EBC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link w:val="a9"/>
    <w:uiPriority w:val="99"/>
    <w:semiHidden/>
    <w:locked/>
    <w:rsid w:val="00430F1B"/>
    <w:rPr>
      <w:rFonts w:cs="Times New Roman"/>
      <w:sz w:val="2"/>
    </w:rPr>
  </w:style>
  <w:style w:type="paragraph" w:styleId="aa">
    <w:name w:val="Document Map"/>
    <w:basedOn w:val="a"/>
    <w:link w:val="Char5"/>
    <w:uiPriority w:val="99"/>
    <w:semiHidden/>
    <w:rsid w:val="00B748F8"/>
    <w:pPr>
      <w:shd w:val="clear" w:color="auto" w:fill="000080"/>
    </w:pPr>
    <w:rPr>
      <w:rFonts w:ascii="Tahoma" w:hAnsi="Tahoma" w:cs="Tahoma"/>
    </w:rPr>
  </w:style>
  <w:style w:type="character" w:customStyle="1" w:styleId="Char5">
    <w:name w:val="Χάρτης εγγράφου Char"/>
    <w:link w:val="aa"/>
    <w:uiPriority w:val="99"/>
    <w:semiHidden/>
    <w:locked/>
    <w:rsid w:val="00430F1B"/>
    <w:rPr>
      <w:rFonts w:cs="Times New Roman"/>
      <w:sz w:val="2"/>
    </w:rPr>
  </w:style>
  <w:style w:type="character" w:styleId="-">
    <w:name w:val="Hyperlink"/>
    <w:uiPriority w:val="99"/>
    <w:rsid w:val="00D8668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665988425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oom.us/j/9665988425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6659884252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zoom.us/j/96659884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ΤΕΧΝΟΛΟΓΙΚΟ ΕΚΠΑΙΔΕΥΤΙΚΟ ΙΔΡΥΜΑ ΚΑΒΑΛΑΣ</vt:lpstr>
    </vt:vector>
  </TitlesOfParts>
  <Company>tei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ΤΕΧΝΟΛΟΓΙΚΟ ΕΚΠΑΙΔΕΥΤΙΚΟ ΙΔΡΥΜΑ ΚΑΒΑΛΑΣ</dc:title>
  <dc:subject/>
  <dc:creator>sv</dc:creator>
  <cp:keywords/>
  <dc:description/>
  <cp:lastModifiedBy>TSOKTOURIDOU KONSTANTINA</cp:lastModifiedBy>
  <cp:revision>12</cp:revision>
  <cp:lastPrinted>2015-10-16T08:15:00Z</cp:lastPrinted>
  <dcterms:created xsi:type="dcterms:W3CDTF">2022-09-19T08:25:00Z</dcterms:created>
  <dcterms:modified xsi:type="dcterms:W3CDTF">2022-10-10T16:19:00Z</dcterms:modified>
</cp:coreProperties>
</file>